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C4" w:rsidRPr="00767AA9" w:rsidRDefault="008111A7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0541C4" w:rsidRPr="00767AA9" w:rsidRDefault="008111A7" w:rsidP="0019194C">
      <w:pPr>
        <w:shd w:val="clear" w:color="auto" w:fill="FFFFFF"/>
        <w:spacing w:after="0" w:line="240" w:lineRule="auto"/>
        <w:ind w:firstLine="7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0541C4" w:rsidRPr="00767A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0541C4" w:rsidRPr="00767A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контрольного мероприятия по выполнению муниципальной долгосрочной  целевой программы </w:t>
      </w:r>
      <w:r w:rsidR="00ED6700" w:rsidRPr="00767AA9">
        <w:rPr>
          <w:rFonts w:ascii="Times New Roman" w:hAnsi="Times New Roman"/>
          <w:b/>
          <w:sz w:val="24"/>
          <w:szCs w:val="24"/>
        </w:rPr>
        <w:t xml:space="preserve">«Развитие  культуры и сохранение культурного наследия в муниципальном образовании  </w:t>
      </w:r>
      <w:proofErr w:type="spellStart"/>
      <w:r w:rsidR="00ED6700" w:rsidRPr="00767AA9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="00ED6700" w:rsidRPr="00767AA9">
        <w:rPr>
          <w:rFonts w:ascii="Times New Roman" w:hAnsi="Times New Roman"/>
          <w:b/>
          <w:sz w:val="24"/>
          <w:szCs w:val="24"/>
        </w:rPr>
        <w:t xml:space="preserve"> район  на 2012-2014 годы»</w:t>
      </w:r>
      <w:proofErr w:type="gramStart"/>
      <w:r w:rsidR="00ED6700" w:rsidRPr="00767AA9">
        <w:rPr>
          <w:rFonts w:ascii="Times New Roman" w:hAnsi="Times New Roman"/>
          <w:b/>
          <w:sz w:val="24"/>
          <w:szCs w:val="24"/>
        </w:rPr>
        <w:t xml:space="preserve"> </w:t>
      </w:r>
      <w:r w:rsidR="00762E2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541C4" w:rsidRPr="00767AA9" w:rsidRDefault="000541C4" w:rsidP="008E1D1E">
      <w:pPr>
        <w:shd w:val="clear" w:color="auto" w:fill="FFFFFF"/>
        <w:spacing w:after="0" w:line="240" w:lineRule="auto"/>
        <w:ind w:firstLine="7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41C4" w:rsidRPr="00767AA9" w:rsidRDefault="000541C4" w:rsidP="00635B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41C4" w:rsidRPr="00767AA9" w:rsidRDefault="000541C4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AA9">
        <w:rPr>
          <w:rFonts w:ascii="Times New Roman" w:hAnsi="Times New Roman"/>
          <w:sz w:val="24"/>
          <w:szCs w:val="24"/>
        </w:rPr>
        <w:t xml:space="preserve">Муниципальная долгосрочная целевая программа </w:t>
      </w:r>
      <w:r w:rsidR="00ED6700" w:rsidRPr="00767AA9">
        <w:rPr>
          <w:rFonts w:ascii="Times New Roman" w:hAnsi="Times New Roman"/>
          <w:sz w:val="24"/>
          <w:szCs w:val="24"/>
        </w:rPr>
        <w:t xml:space="preserve">«Развитие  культуры и сохранение культурного наследия в муниципальном образовании  </w:t>
      </w:r>
      <w:proofErr w:type="spellStart"/>
      <w:r w:rsidR="00ED6700" w:rsidRPr="00767AA9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ED6700" w:rsidRPr="00767AA9">
        <w:rPr>
          <w:rFonts w:ascii="Times New Roman" w:hAnsi="Times New Roman"/>
          <w:sz w:val="24"/>
          <w:szCs w:val="24"/>
        </w:rPr>
        <w:t xml:space="preserve"> район  на 2012-2014 годы»</w:t>
      </w:r>
      <w:r w:rsidR="00E248A5" w:rsidRPr="00767A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7AA9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proofErr w:type="spellStart"/>
      <w:r w:rsidRPr="00767AA9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67AA9">
        <w:rPr>
          <w:rFonts w:ascii="Times New Roman" w:hAnsi="Times New Roman"/>
          <w:sz w:val="24"/>
          <w:szCs w:val="24"/>
        </w:rPr>
        <w:t xml:space="preserve"> район от </w:t>
      </w:r>
      <w:r w:rsidR="00E248A5" w:rsidRPr="00767AA9">
        <w:rPr>
          <w:rFonts w:ascii="Times New Roman" w:hAnsi="Times New Roman"/>
          <w:sz w:val="24"/>
          <w:szCs w:val="24"/>
        </w:rPr>
        <w:t>1</w:t>
      </w:r>
      <w:r w:rsidRPr="00767AA9">
        <w:rPr>
          <w:rFonts w:ascii="Times New Roman" w:hAnsi="Times New Roman"/>
          <w:sz w:val="24"/>
          <w:szCs w:val="24"/>
        </w:rPr>
        <w:t>2</w:t>
      </w:r>
      <w:r w:rsidR="00E248A5" w:rsidRPr="00767AA9">
        <w:rPr>
          <w:rFonts w:ascii="Times New Roman" w:hAnsi="Times New Roman"/>
          <w:sz w:val="24"/>
          <w:szCs w:val="24"/>
        </w:rPr>
        <w:t>.0</w:t>
      </w:r>
      <w:r w:rsidRPr="00767AA9">
        <w:rPr>
          <w:rFonts w:ascii="Times New Roman" w:hAnsi="Times New Roman"/>
          <w:sz w:val="24"/>
          <w:szCs w:val="24"/>
        </w:rPr>
        <w:t xml:space="preserve">1.2012 № </w:t>
      </w:r>
      <w:r w:rsidR="00E248A5" w:rsidRPr="00767AA9">
        <w:rPr>
          <w:rFonts w:ascii="Times New Roman" w:hAnsi="Times New Roman"/>
          <w:sz w:val="24"/>
          <w:szCs w:val="24"/>
        </w:rPr>
        <w:t>108</w:t>
      </w:r>
      <w:r w:rsidRPr="00767AA9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  № 131-ФЗ «Об общих принципах организации местного самоуправления в Российской Федерации» и постановлением администрации муниципального образования </w:t>
      </w:r>
      <w:proofErr w:type="spellStart"/>
      <w:r w:rsidRPr="00767AA9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67AA9">
        <w:rPr>
          <w:rFonts w:ascii="Times New Roman" w:hAnsi="Times New Roman"/>
          <w:sz w:val="24"/>
          <w:szCs w:val="24"/>
        </w:rPr>
        <w:t xml:space="preserve"> район от </w:t>
      </w:r>
      <w:r w:rsidR="00527F47" w:rsidRPr="00767AA9">
        <w:rPr>
          <w:rFonts w:ascii="Times New Roman" w:hAnsi="Times New Roman"/>
          <w:sz w:val="24"/>
          <w:szCs w:val="24"/>
        </w:rPr>
        <w:t>19</w:t>
      </w:r>
      <w:r w:rsidRPr="00767AA9">
        <w:rPr>
          <w:rFonts w:ascii="Times New Roman" w:hAnsi="Times New Roman"/>
          <w:sz w:val="24"/>
          <w:szCs w:val="24"/>
        </w:rPr>
        <w:t>.</w:t>
      </w:r>
      <w:r w:rsidR="00527F47" w:rsidRPr="00767AA9">
        <w:rPr>
          <w:rFonts w:ascii="Times New Roman" w:hAnsi="Times New Roman"/>
          <w:sz w:val="24"/>
          <w:szCs w:val="24"/>
        </w:rPr>
        <w:t>1</w:t>
      </w:r>
      <w:r w:rsidRPr="00767AA9">
        <w:rPr>
          <w:rFonts w:ascii="Times New Roman" w:hAnsi="Times New Roman"/>
          <w:sz w:val="24"/>
          <w:szCs w:val="24"/>
        </w:rPr>
        <w:t>2.2011 № 2</w:t>
      </w:r>
      <w:r w:rsidR="00527F47" w:rsidRPr="00767AA9">
        <w:rPr>
          <w:rFonts w:ascii="Times New Roman" w:hAnsi="Times New Roman"/>
          <w:sz w:val="24"/>
          <w:szCs w:val="24"/>
        </w:rPr>
        <w:t>601 «О</w:t>
      </w:r>
      <w:r w:rsidRPr="00767AA9">
        <w:rPr>
          <w:rFonts w:ascii="Times New Roman" w:hAnsi="Times New Roman"/>
          <w:sz w:val="24"/>
          <w:szCs w:val="24"/>
        </w:rPr>
        <w:t xml:space="preserve"> разработк</w:t>
      </w:r>
      <w:r w:rsidR="000470EE">
        <w:rPr>
          <w:rFonts w:ascii="Times New Roman" w:hAnsi="Times New Roman"/>
          <w:sz w:val="24"/>
          <w:szCs w:val="24"/>
        </w:rPr>
        <w:t>е</w:t>
      </w:r>
      <w:r w:rsidRPr="00767AA9">
        <w:rPr>
          <w:rFonts w:ascii="Times New Roman" w:hAnsi="Times New Roman"/>
          <w:sz w:val="24"/>
          <w:szCs w:val="24"/>
        </w:rPr>
        <w:t xml:space="preserve"> </w:t>
      </w:r>
      <w:r w:rsidR="00527F47" w:rsidRPr="00767AA9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муниципальной долгосрочной  целевой</w:t>
      </w:r>
      <w:proofErr w:type="gramEnd"/>
      <w:r w:rsidR="00527F47" w:rsidRPr="00767AA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программы </w:t>
      </w:r>
      <w:r w:rsidR="00ED6700" w:rsidRPr="00767AA9">
        <w:rPr>
          <w:rFonts w:ascii="Times New Roman" w:hAnsi="Times New Roman"/>
          <w:sz w:val="24"/>
          <w:szCs w:val="24"/>
        </w:rPr>
        <w:t xml:space="preserve">«Развитие  культуры и сохранение культурного наследия в муниципальном образовании  </w:t>
      </w:r>
      <w:proofErr w:type="spellStart"/>
      <w:r w:rsidR="00ED6700" w:rsidRPr="00767AA9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ED6700" w:rsidRPr="00767AA9">
        <w:rPr>
          <w:rFonts w:ascii="Times New Roman" w:hAnsi="Times New Roman"/>
          <w:sz w:val="24"/>
          <w:szCs w:val="24"/>
        </w:rPr>
        <w:t xml:space="preserve"> район  на 2012-2014 годы»</w:t>
      </w:r>
      <w:r w:rsidRPr="00767AA9">
        <w:rPr>
          <w:rFonts w:ascii="Times New Roman" w:hAnsi="Times New Roman"/>
          <w:sz w:val="24"/>
          <w:szCs w:val="24"/>
        </w:rPr>
        <w:t>.</w:t>
      </w:r>
    </w:p>
    <w:p w:rsidR="000541C4" w:rsidRPr="00767AA9" w:rsidRDefault="000470EE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0541C4" w:rsidRPr="00767AA9">
        <w:rPr>
          <w:rFonts w:ascii="Times New Roman" w:hAnsi="Times New Roman"/>
          <w:sz w:val="24"/>
          <w:szCs w:val="24"/>
        </w:rPr>
        <w:t xml:space="preserve"> Программы </w:t>
      </w:r>
      <w:r w:rsidR="00B65B9C" w:rsidRPr="00767AA9">
        <w:rPr>
          <w:rFonts w:ascii="Times New Roman" w:hAnsi="Times New Roman"/>
          <w:sz w:val="24"/>
          <w:szCs w:val="24"/>
        </w:rPr>
        <w:t xml:space="preserve">– развитие отрасли культуры путем сохранения и </w:t>
      </w:r>
      <w:r w:rsidR="00594408" w:rsidRPr="00767AA9">
        <w:rPr>
          <w:rFonts w:ascii="Times New Roman" w:hAnsi="Times New Roman"/>
          <w:sz w:val="24"/>
          <w:szCs w:val="24"/>
        </w:rPr>
        <w:t>возрождения</w:t>
      </w:r>
      <w:r w:rsidR="00B65B9C" w:rsidRPr="00767AA9">
        <w:rPr>
          <w:rFonts w:ascii="Times New Roman" w:hAnsi="Times New Roman"/>
          <w:sz w:val="24"/>
          <w:szCs w:val="24"/>
        </w:rPr>
        <w:t xml:space="preserve"> историко</w:t>
      </w:r>
      <w:r w:rsidR="00594408" w:rsidRPr="00767AA9">
        <w:rPr>
          <w:rFonts w:ascii="Times New Roman" w:hAnsi="Times New Roman"/>
          <w:sz w:val="24"/>
          <w:szCs w:val="24"/>
        </w:rPr>
        <w:t>-</w:t>
      </w:r>
      <w:r w:rsidR="00B65B9C" w:rsidRPr="00767AA9">
        <w:rPr>
          <w:rFonts w:ascii="Times New Roman" w:hAnsi="Times New Roman"/>
          <w:sz w:val="24"/>
          <w:szCs w:val="24"/>
        </w:rPr>
        <w:t>культ</w:t>
      </w:r>
      <w:r w:rsidR="00594408" w:rsidRPr="00767AA9">
        <w:rPr>
          <w:rFonts w:ascii="Times New Roman" w:hAnsi="Times New Roman"/>
          <w:sz w:val="24"/>
          <w:szCs w:val="24"/>
        </w:rPr>
        <w:t>у</w:t>
      </w:r>
      <w:r w:rsidR="00B65B9C" w:rsidRPr="00767AA9">
        <w:rPr>
          <w:rFonts w:ascii="Times New Roman" w:hAnsi="Times New Roman"/>
          <w:sz w:val="24"/>
          <w:szCs w:val="24"/>
        </w:rPr>
        <w:t xml:space="preserve">рного </w:t>
      </w:r>
      <w:r w:rsidR="00594408" w:rsidRPr="00767AA9">
        <w:rPr>
          <w:rFonts w:ascii="Times New Roman" w:hAnsi="Times New Roman"/>
          <w:sz w:val="24"/>
          <w:szCs w:val="24"/>
        </w:rPr>
        <w:t xml:space="preserve">наследия муниципального образования </w:t>
      </w:r>
      <w:proofErr w:type="spellStart"/>
      <w:r w:rsidR="00594408" w:rsidRPr="00767AA9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594408" w:rsidRPr="00767AA9">
        <w:rPr>
          <w:rFonts w:ascii="Times New Roman" w:hAnsi="Times New Roman"/>
          <w:sz w:val="24"/>
          <w:szCs w:val="24"/>
        </w:rPr>
        <w:t xml:space="preserve"> район, сохранение и развитие системы музейного и библиотечного дела, ху</w:t>
      </w:r>
      <w:r w:rsidR="002950C5" w:rsidRPr="00767AA9">
        <w:rPr>
          <w:rFonts w:ascii="Times New Roman" w:hAnsi="Times New Roman"/>
          <w:sz w:val="24"/>
          <w:szCs w:val="24"/>
        </w:rPr>
        <w:t>д</w:t>
      </w:r>
      <w:r w:rsidR="00594408" w:rsidRPr="00767AA9">
        <w:rPr>
          <w:rFonts w:ascii="Times New Roman" w:hAnsi="Times New Roman"/>
          <w:sz w:val="24"/>
          <w:szCs w:val="24"/>
        </w:rPr>
        <w:t>о</w:t>
      </w:r>
      <w:r w:rsidR="002950C5" w:rsidRPr="00767AA9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ественного образования</w:t>
      </w:r>
      <w:r w:rsidR="00594408" w:rsidRPr="00767AA9">
        <w:rPr>
          <w:rFonts w:ascii="Times New Roman" w:hAnsi="Times New Roman"/>
          <w:sz w:val="24"/>
          <w:szCs w:val="24"/>
        </w:rPr>
        <w:t>, поддержки искусства, традиционной народной культуры и культурных инноваций, литературы, творческого и технологического совершенствования культурной  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594408" w:rsidRPr="00767AA9">
        <w:rPr>
          <w:rFonts w:ascii="Times New Roman" w:hAnsi="Times New Roman"/>
          <w:sz w:val="24"/>
          <w:szCs w:val="24"/>
        </w:rPr>
        <w:t xml:space="preserve">и обеспечения досуга жителей муниципального образования </w:t>
      </w:r>
      <w:proofErr w:type="spellStart"/>
      <w:r w:rsidR="00594408" w:rsidRPr="00767AA9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594408" w:rsidRPr="00767AA9">
        <w:rPr>
          <w:rFonts w:ascii="Times New Roman" w:hAnsi="Times New Roman"/>
          <w:sz w:val="24"/>
          <w:szCs w:val="24"/>
        </w:rPr>
        <w:t xml:space="preserve"> район.</w:t>
      </w:r>
    </w:p>
    <w:p w:rsidR="0040621C" w:rsidRPr="00767AA9" w:rsidRDefault="000541C4" w:rsidP="00B4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A9">
        <w:rPr>
          <w:rFonts w:ascii="Times New Roman" w:hAnsi="Times New Roman"/>
          <w:sz w:val="24"/>
          <w:szCs w:val="24"/>
        </w:rPr>
        <w:t xml:space="preserve">Муниципальным заказчиком Программы является администрация </w:t>
      </w:r>
      <w:r w:rsidR="0040621C" w:rsidRPr="00767AA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40621C" w:rsidRPr="00767AA9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40621C" w:rsidRPr="00767AA9">
        <w:rPr>
          <w:rFonts w:ascii="Times New Roman" w:hAnsi="Times New Roman"/>
          <w:sz w:val="24"/>
          <w:szCs w:val="24"/>
        </w:rPr>
        <w:t xml:space="preserve"> район.</w:t>
      </w:r>
    </w:p>
    <w:p w:rsidR="000541C4" w:rsidRPr="00767AA9" w:rsidRDefault="000541C4" w:rsidP="00B4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A9">
        <w:rPr>
          <w:rFonts w:ascii="Times New Roman" w:hAnsi="Times New Roman"/>
          <w:sz w:val="24"/>
          <w:szCs w:val="24"/>
        </w:rPr>
        <w:t>Финансирование Программы осуществляется за счет средств бюджет</w:t>
      </w:r>
      <w:r w:rsidR="004A7EF1">
        <w:rPr>
          <w:rFonts w:ascii="Times New Roman" w:hAnsi="Times New Roman"/>
          <w:sz w:val="24"/>
          <w:szCs w:val="24"/>
        </w:rPr>
        <w:t>а</w:t>
      </w:r>
      <w:r w:rsidRPr="00767AA9">
        <w:rPr>
          <w:rFonts w:ascii="Times New Roman" w:hAnsi="Times New Roman"/>
          <w:sz w:val="24"/>
          <w:szCs w:val="24"/>
        </w:rPr>
        <w:t xml:space="preserve"> Тульской области и</w:t>
      </w:r>
      <w:r w:rsidR="0040621C" w:rsidRPr="00767AA9">
        <w:rPr>
          <w:rFonts w:ascii="Times New Roman" w:hAnsi="Times New Roman"/>
          <w:sz w:val="24"/>
          <w:szCs w:val="24"/>
        </w:rPr>
        <w:t xml:space="preserve"> бюджета муниципального образования</w:t>
      </w:r>
      <w:r w:rsidRPr="00767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AA9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67AA9">
        <w:rPr>
          <w:rFonts w:ascii="Times New Roman" w:hAnsi="Times New Roman"/>
          <w:sz w:val="24"/>
          <w:szCs w:val="24"/>
        </w:rPr>
        <w:t xml:space="preserve"> район.</w:t>
      </w:r>
    </w:p>
    <w:p w:rsidR="00980A40" w:rsidRPr="00767AA9" w:rsidRDefault="00980A40" w:rsidP="00635B89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  <w:r w:rsidRPr="00767AA9">
        <w:rPr>
          <w:color w:val="263336"/>
        </w:rPr>
        <w:t>О</w:t>
      </w:r>
      <w:r w:rsidR="000541C4" w:rsidRPr="00767AA9">
        <w:rPr>
          <w:color w:val="263336"/>
        </w:rPr>
        <w:t>бъем</w:t>
      </w:r>
      <w:r w:rsidRPr="00767AA9">
        <w:rPr>
          <w:color w:val="263336"/>
        </w:rPr>
        <w:t xml:space="preserve">ы и источники </w:t>
      </w:r>
      <w:r w:rsidR="000541C4" w:rsidRPr="00767AA9">
        <w:rPr>
          <w:color w:val="263336"/>
        </w:rPr>
        <w:t xml:space="preserve"> финансировани</w:t>
      </w:r>
      <w:r w:rsidRPr="00767AA9">
        <w:rPr>
          <w:color w:val="263336"/>
        </w:rPr>
        <w:t>я</w:t>
      </w:r>
      <w:r w:rsidR="000541C4" w:rsidRPr="00767AA9">
        <w:rPr>
          <w:color w:val="263336"/>
        </w:rPr>
        <w:t xml:space="preserve"> Программы</w:t>
      </w:r>
      <w:r w:rsidR="004C19B8" w:rsidRPr="00767AA9">
        <w:rPr>
          <w:color w:val="263336"/>
        </w:rPr>
        <w:t>,</w:t>
      </w:r>
      <w:r w:rsidR="000541C4" w:rsidRPr="00767AA9">
        <w:rPr>
          <w:color w:val="263336"/>
        </w:rPr>
        <w:t xml:space="preserve"> </w:t>
      </w:r>
      <w:r w:rsidRPr="00767AA9">
        <w:rPr>
          <w:color w:val="263336"/>
        </w:rPr>
        <w:t>в том числе по годам реализации</w:t>
      </w:r>
      <w:r w:rsidR="004C19B8" w:rsidRPr="00767AA9">
        <w:rPr>
          <w:color w:val="263336"/>
        </w:rPr>
        <w:t>,</w:t>
      </w:r>
      <w:r w:rsidRPr="00767AA9">
        <w:rPr>
          <w:color w:val="263336"/>
        </w:rPr>
        <w:t xml:space="preserve"> представлены в таблице:</w:t>
      </w:r>
    </w:p>
    <w:p w:rsidR="00980A40" w:rsidRPr="00767AA9" w:rsidRDefault="00980A40" w:rsidP="00635B89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418"/>
        <w:gridCol w:w="1417"/>
        <w:gridCol w:w="1418"/>
        <w:gridCol w:w="1374"/>
        <w:gridCol w:w="1319"/>
      </w:tblGrid>
      <w:tr w:rsidR="00F852B7" w:rsidRPr="00767AA9" w:rsidTr="00F852B7">
        <w:tc>
          <w:tcPr>
            <w:tcW w:w="2376" w:type="dxa"/>
            <w:vAlign w:val="center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Наименование ресурсов</w:t>
            </w:r>
          </w:p>
        </w:tc>
        <w:tc>
          <w:tcPr>
            <w:tcW w:w="1418" w:type="dxa"/>
            <w:vAlign w:val="center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2012</w:t>
            </w:r>
            <w:r w:rsidR="008118CE">
              <w:rPr>
                <w:color w:val="263336"/>
              </w:rPr>
              <w:t xml:space="preserve"> г.</w:t>
            </w:r>
          </w:p>
        </w:tc>
        <w:tc>
          <w:tcPr>
            <w:tcW w:w="1374" w:type="dxa"/>
            <w:vAlign w:val="center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2013</w:t>
            </w:r>
            <w:r w:rsidR="008118CE">
              <w:rPr>
                <w:color w:val="263336"/>
              </w:rPr>
              <w:t xml:space="preserve"> г.</w:t>
            </w:r>
          </w:p>
        </w:tc>
        <w:tc>
          <w:tcPr>
            <w:tcW w:w="1319" w:type="dxa"/>
            <w:vAlign w:val="center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2014</w:t>
            </w:r>
            <w:r w:rsidR="008118CE">
              <w:rPr>
                <w:color w:val="263336"/>
              </w:rPr>
              <w:t xml:space="preserve"> г.</w:t>
            </w:r>
          </w:p>
        </w:tc>
      </w:tr>
      <w:tr w:rsidR="00F852B7" w:rsidRPr="00767AA9" w:rsidTr="008118CE">
        <w:tc>
          <w:tcPr>
            <w:tcW w:w="2376" w:type="dxa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both"/>
              <w:rPr>
                <w:color w:val="263336"/>
              </w:rPr>
            </w:pPr>
            <w:r w:rsidRPr="00767AA9">
              <w:rPr>
                <w:color w:val="263336"/>
              </w:rPr>
              <w:t>Финансовые ресурсы</w:t>
            </w:r>
          </w:p>
        </w:tc>
        <w:tc>
          <w:tcPr>
            <w:tcW w:w="1418" w:type="dxa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both"/>
              <w:rPr>
                <w:color w:val="263336"/>
              </w:rPr>
            </w:pPr>
            <w:r w:rsidRPr="00767AA9">
              <w:rPr>
                <w:color w:val="26333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2 432,7</w:t>
            </w:r>
          </w:p>
        </w:tc>
        <w:tc>
          <w:tcPr>
            <w:tcW w:w="1418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375,0</w:t>
            </w:r>
          </w:p>
        </w:tc>
        <w:tc>
          <w:tcPr>
            <w:tcW w:w="1374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1040,0</w:t>
            </w:r>
          </w:p>
        </w:tc>
        <w:tc>
          <w:tcPr>
            <w:tcW w:w="1319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1017,7</w:t>
            </w:r>
          </w:p>
        </w:tc>
      </w:tr>
      <w:tr w:rsidR="00F852B7" w:rsidRPr="00767AA9" w:rsidTr="008118CE">
        <w:tc>
          <w:tcPr>
            <w:tcW w:w="2376" w:type="dxa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both"/>
              <w:rPr>
                <w:color w:val="263336"/>
              </w:rPr>
            </w:pPr>
            <w:r w:rsidRPr="00767AA9">
              <w:rPr>
                <w:color w:val="263336"/>
              </w:rPr>
              <w:t>В том числе:</w:t>
            </w:r>
          </w:p>
        </w:tc>
        <w:tc>
          <w:tcPr>
            <w:tcW w:w="1418" w:type="dxa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both"/>
              <w:rPr>
                <w:color w:val="263336"/>
              </w:rPr>
            </w:pPr>
          </w:p>
        </w:tc>
        <w:tc>
          <w:tcPr>
            <w:tcW w:w="1417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</w:p>
        </w:tc>
        <w:tc>
          <w:tcPr>
            <w:tcW w:w="1418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</w:p>
        </w:tc>
        <w:tc>
          <w:tcPr>
            <w:tcW w:w="1374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</w:p>
        </w:tc>
        <w:tc>
          <w:tcPr>
            <w:tcW w:w="1319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</w:p>
        </w:tc>
      </w:tr>
      <w:tr w:rsidR="00F852B7" w:rsidRPr="00767AA9" w:rsidTr="008118CE">
        <w:tc>
          <w:tcPr>
            <w:tcW w:w="2376" w:type="dxa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both"/>
              <w:rPr>
                <w:color w:val="263336"/>
              </w:rPr>
            </w:pPr>
            <w:r w:rsidRPr="00767AA9">
              <w:rPr>
                <w:color w:val="263336"/>
              </w:rPr>
              <w:t>Бюджет Тульской области</w:t>
            </w:r>
          </w:p>
        </w:tc>
        <w:tc>
          <w:tcPr>
            <w:tcW w:w="1418" w:type="dxa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both"/>
              <w:rPr>
                <w:color w:val="263336"/>
              </w:rPr>
            </w:pPr>
          </w:p>
        </w:tc>
        <w:tc>
          <w:tcPr>
            <w:tcW w:w="1417" w:type="dxa"/>
            <w:vAlign w:val="center"/>
          </w:tcPr>
          <w:p w:rsidR="00980A40" w:rsidRPr="00767AA9" w:rsidRDefault="00C84A2D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367,7</w:t>
            </w:r>
          </w:p>
        </w:tc>
        <w:tc>
          <w:tcPr>
            <w:tcW w:w="1418" w:type="dxa"/>
            <w:vAlign w:val="center"/>
          </w:tcPr>
          <w:p w:rsidR="00980A40" w:rsidRPr="00767AA9" w:rsidRDefault="00C84A2D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-</w:t>
            </w:r>
          </w:p>
        </w:tc>
        <w:tc>
          <w:tcPr>
            <w:tcW w:w="1374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350,0</w:t>
            </w:r>
          </w:p>
        </w:tc>
        <w:tc>
          <w:tcPr>
            <w:tcW w:w="1319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17,7</w:t>
            </w:r>
          </w:p>
        </w:tc>
      </w:tr>
      <w:tr w:rsidR="00F852B7" w:rsidRPr="00767AA9" w:rsidTr="008118CE">
        <w:tc>
          <w:tcPr>
            <w:tcW w:w="2376" w:type="dxa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both"/>
              <w:rPr>
                <w:color w:val="263336"/>
              </w:rPr>
            </w:pPr>
            <w:r w:rsidRPr="00767AA9">
              <w:rPr>
                <w:color w:val="263336"/>
              </w:rPr>
              <w:t xml:space="preserve">Бюджет МО </w:t>
            </w:r>
            <w:proofErr w:type="spellStart"/>
            <w:r w:rsidRPr="00767AA9">
              <w:rPr>
                <w:color w:val="263336"/>
              </w:rPr>
              <w:t>Кимовский</w:t>
            </w:r>
            <w:proofErr w:type="spellEnd"/>
            <w:r w:rsidRPr="00767AA9">
              <w:rPr>
                <w:color w:val="263336"/>
              </w:rPr>
              <w:t xml:space="preserve"> район</w:t>
            </w:r>
          </w:p>
        </w:tc>
        <w:tc>
          <w:tcPr>
            <w:tcW w:w="1418" w:type="dxa"/>
          </w:tcPr>
          <w:p w:rsidR="00980A40" w:rsidRPr="00767AA9" w:rsidRDefault="00980A40" w:rsidP="00F852B7">
            <w:pPr>
              <w:pStyle w:val="a3"/>
              <w:spacing w:before="0" w:beforeAutospacing="0" w:after="0" w:afterAutospacing="0"/>
              <w:jc w:val="both"/>
              <w:rPr>
                <w:color w:val="263336"/>
              </w:rPr>
            </w:pPr>
          </w:p>
        </w:tc>
        <w:tc>
          <w:tcPr>
            <w:tcW w:w="1417" w:type="dxa"/>
            <w:vAlign w:val="center"/>
          </w:tcPr>
          <w:p w:rsidR="00980A40" w:rsidRPr="00767AA9" w:rsidRDefault="00C84A2D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2065,0</w:t>
            </w:r>
          </w:p>
        </w:tc>
        <w:tc>
          <w:tcPr>
            <w:tcW w:w="1418" w:type="dxa"/>
            <w:vAlign w:val="center"/>
          </w:tcPr>
          <w:p w:rsidR="00980A40" w:rsidRPr="00767AA9" w:rsidRDefault="00C84A2D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375,0</w:t>
            </w:r>
          </w:p>
        </w:tc>
        <w:tc>
          <w:tcPr>
            <w:tcW w:w="1374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690,0</w:t>
            </w:r>
          </w:p>
        </w:tc>
        <w:tc>
          <w:tcPr>
            <w:tcW w:w="1319" w:type="dxa"/>
            <w:vAlign w:val="center"/>
          </w:tcPr>
          <w:p w:rsidR="00980A40" w:rsidRPr="00767AA9" w:rsidRDefault="00980A40" w:rsidP="008118CE">
            <w:pPr>
              <w:pStyle w:val="a3"/>
              <w:spacing w:before="0" w:beforeAutospacing="0" w:after="0" w:afterAutospacing="0"/>
              <w:jc w:val="center"/>
              <w:rPr>
                <w:color w:val="263336"/>
              </w:rPr>
            </w:pPr>
            <w:r w:rsidRPr="00767AA9">
              <w:rPr>
                <w:color w:val="263336"/>
              </w:rPr>
              <w:t>1000,0</w:t>
            </w:r>
          </w:p>
        </w:tc>
      </w:tr>
    </w:tbl>
    <w:p w:rsidR="006B0951" w:rsidRPr="00767AA9" w:rsidRDefault="006B0951" w:rsidP="00635B89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</w:p>
    <w:p w:rsidR="00EF2D75" w:rsidRPr="00767AA9" w:rsidRDefault="004A7EF1" w:rsidP="00EF2D75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  <w:r>
        <w:rPr>
          <w:color w:val="263336"/>
        </w:rPr>
        <w:t>В 2012 г.</w:t>
      </w:r>
      <w:r w:rsidR="0033522B" w:rsidRPr="00767AA9">
        <w:rPr>
          <w:color w:val="263336"/>
        </w:rPr>
        <w:t xml:space="preserve"> </w:t>
      </w:r>
      <w:r>
        <w:rPr>
          <w:color w:val="263336"/>
        </w:rPr>
        <w:t>р</w:t>
      </w:r>
      <w:r w:rsidR="00EF2D75" w:rsidRPr="00767AA9">
        <w:rPr>
          <w:color w:val="263336"/>
        </w:rPr>
        <w:t xml:space="preserve">асходы на реализацию программных мероприятий утверждены планами финансово – хозяйственной деятельности на 2012 г. </w:t>
      </w:r>
      <w:r>
        <w:rPr>
          <w:color w:val="263336"/>
        </w:rPr>
        <w:t>в</w:t>
      </w:r>
      <w:r w:rsidR="00EF2D75" w:rsidRPr="00767AA9">
        <w:rPr>
          <w:color w:val="263336"/>
        </w:rPr>
        <w:t xml:space="preserve"> МБУК «</w:t>
      </w:r>
      <w:proofErr w:type="spellStart"/>
      <w:r w:rsidR="00EF2D75" w:rsidRPr="00767AA9">
        <w:rPr>
          <w:color w:val="263336"/>
        </w:rPr>
        <w:t>Кимовская</w:t>
      </w:r>
      <w:proofErr w:type="spellEnd"/>
      <w:r w:rsidR="00EF2D75" w:rsidRPr="00767AA9">
        <w:rPr>
          <w:color w:val="263336"/>
        </w:rPr>
        <w:t xml:space="preserve"> </w:t>
      </w:r>
      <w:proofErr w:type="spellStart"/>
      <w:r w:rsidR="00EF2D75" w:rsidRPr="00767AA9">
        <w:rPr>
          <w:color w:val="263336"/>
        </w:rPr>
        <w:t>межпоселенческая</w:t>
      </w:r>
      <w:proofErr w:type="spellEnd"/>
      <w:r w:rsidR="00EF2D75" w:rsidRPr="00767AA9">
        <w:rPr>
          <w:color w:val="263336"/>
        </w:rPr>
        <w:t xml:space="preserve"> библиотека» МБ</w:t>
      </w:r>
      <w:r w:rsidR="002E5B59">
        <w:rPr>
          <w:color w:val="263336"/>
        </w:rPr>
        <w:t>УК «Передвижной Центр и досуга»</w:t>
      </w:r>
      <w:r w:rsidR="00EF2D75" w:rsidRPr="00767AA9">
        <w:rPr>
          <w:color w:val="263336"/>
        </w:rPr>
        <w:t>, МБУК «</w:t>
      </w:r>
      <w:proofErr w:type="spellStart"/>
      <w:r w:rsidR="00EF2D75" w:rsidRPr="00767AA9">
        <w:rPr>
          <w:color w:val="263336"/>
        </w:rPr>
        <w:t>Кимовский</w:t>
      </w:r>
      <w:proofErr w:type="spellEnd"/>
      <w:r w:rsidR="00EF2D75" w:rsidRPr="00767AA9">
        <w:rPr>
          <w:color w:val="263336"/>
        </w:rPr>
        <w:t xml:space="preserve"> историко-краеведческий музей»</w:t>
      </w:r>
      <w:r w:rsidR="00921299" w:rsidRPr="00767AA9">
        <w:rPr>
          <w:color w:val="263336"/>
        </w:rPr>
        <w:t xml:space="preserve"> </w:t>
      </w:r>
      <w:r w:rsidR="00EF2D75" w:rsidRPr="00767AA9">
        <w:rPr>
          <w:color w:val="263336"/>
        </w:rPr>
        <w:t>в сумме -</w:t>
      </w:r>
      <w:r w:rsidR="002E5B59" w:rsidRPr="00767AA9">
        <w:t>195,5 тыс. руб</w:t>
      </w:r>
      <w:r w:rsidR="00EF2D75" w:rsidRPr="00767AA9">
        <w:rPr>
          <w:color w:val="263336"/>
        </w:rPr>
        <w:t>.</w:t>
      </w:r>
      <w:r w:rsidR="002E5B59">
        <w:rPr>
          <w:color w:val="263336"/>
        </w:rPr>
        <w:t>,</w:t>
      </w:r>
      <w:r w:rsidR="002E5B59" w:rsidRPr="002E5B59">
        <w:t xml:space="preserve"> </w:t>
      </w:r>
      <w:r w:rsidR="002E5B59" w:rsidRPr="00767AA9">
        <w:t xml:space="preserve">исполнены в сумме 152,8 </w:t>
      </w:r>
      <w:r w:rsidR="002E5B59" w:rsidRPr="00767AA9">
        <w:rPr>
          <w:b/>
        </w:rPr>
        <w:t xml:space="preserve"> </w:t>
      </w:r>
      <w:r w:rsidR="002E5B59" w:rsidRPr="00767AA9">
        <w:t>тыс. руб.</w:t>
      </w:r>
    </w:p>
    <w:p w:rsidR="0059577D" w:rsidRPr="00767AA9" w:rsidRDefault="00EF2D75" w:rsidP="00EF2D75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  <w:r w:rsidRPr="00767AA9">
        <w:t>В целях  реализации программных мероприятий</w:t>
      </w:r>
      <w:r w:rsidR="002E5B59">
        <w:rPr>
          <w:color w:val="263336"/>
        </w:rPr>
        <w:t xml:space="preserve"> в 2012 г.</w:t>
      </w:r>
      <w:r w:rsidR="003A3E85" w:rsidRPr="00767AA9">
        <w:rPr>
          <w:color w:val="263336"/>
        </w:rPr>
        <w:t xml:space="preserve"> </w:t>
      </w:r>
      <w:r w:rsidRPr="00767AA9">
        <w:t>был заключен</w:t>
      </w:r>
      <w:r w:rsidR="00802738" w:rsidRPr="00767AA9">
        <w:t xml:space="preserve"> контракт на монтаж автоматической пожарной сигнализации и системы </w:t>
      </w:r>
      <w:r w:rsidR="00296E4D" w:rsidRPr="00767AA9">
        <w:t xml:space="preserve">оповещения людей о пожаре в здании </w:t>
      </w:r>
      <w:r w:rsidRPr="00767AA9">
        <w:t xml:space="preserve"> </w:t>
      </w:r>
      <w:r w:rsidR="00296E4D" w:rsidRPr="00767AA9">
        <w:t xml:space="preserve">МБУК </w:t>
      </w:r>
      <w:r w:rsidR="00296E4D" w:rsidRPr="00767AA9">
        <w:rPr>
          <w:color w:val="263336"/>
        </w:rPr>
        <w:t>«</w:t>
      </w:r>
      <w:proofErr w:type="spellStart"/>
      <w:r w:rsidR="00296E4D" w:rsidRPr="00767AA9">
        <w:rPr>
          <w:color w:val="263336"/>
        </w:rPr>
        <w:t>Кимовская</w:t>
      </w:r>
      <w:proofErr w:type="spellEnd"/>
      <w:r w:rsidR="00296E4D" w:rsidRPr="00767AA9">
        <w:rPr>
          <w:color w:val="263336"/>
        </w:rPr>
        <w:t xml:space="preserve"> </w:t>
      </w:r>
      <w:proofErr w:type="spellStart"/>
      <w:r w:rsidR="00296E4D" w:rsidRPr="00767AA9">
        <w:rPr>
          <w:color w:val="263336"/>
        </w:rPr>
        <w:t>межпоселенческая</w:t>
      </w:r>
      <w:proofErr w:type="spellEnd"/>
      <w:r w:rsidR="00296E4D" w:rsidRPr="00767AA9">
        <w:rPr>
          <w:color w:val="263336"/>
        </w:rPr>
        <w:t xml:space="preserve"> библиотека»</w:t>
      </w:r>
      <w:r w:rsidR="003A3E85" w:rsidRPr="00767AA9">
        <w:rPr>
          <w:color w:val="263336"/>
        </w:rPr>
        <w:t xml:space="preserve">. </w:t>
      </w:r>
      <w:r w:rsidR="00296E4D" w:rsidRPr="00767AA9">
        <w:rPr>
          <w:color w:val="263336"/>
        </w:rPr>
        <w:t xml:space="preserve"> </w:t>
      </w:r>
    </w:p>
    <w:p w:rsidR="002E5B59" w:rsidRDefault="002E5B59" w:rsidP="00780C7A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  <w:r>
        <w:rPr>
          <w:color w:val="263336"/>
        </w:rPr>
        <w:t xml:space="preserve">Проверкой установлено нарушение сроков </w:t>
      </w:r>
      <w:r w:rsidRPr="00767AA9">
        <w:rPr>
          <w:color w:val="263336"/>
        </w:rPr>
        <w:t>оплат</w:t>
      </w:r>
      <w:r>
        <w:rPr>
          <w:color w:val="263336"/>
        </w:rPr>
        <w:t>ы</w:t>
      </w:r>
      <w:r w:rsidRPr="00767AA9">
        <w:rPr>
          <w:color w:val="263336"/>
        </w:rPr>
        <w:t xml:space="preserve"> за выполненные работы </w:t>
      </w:r>
      <w:r>
        <w:rPr>
          <w:color w:val="263336"/>
        </w:rPr>
        <w:t xml:space="preserve">по контракту. </w:t>
      </w:r>
    </w:p>
    <w:p w:rsidR="00562AE8" w:rsidRPr="00767AA9" w:rsidRDefault="006A0A23" w:rsidP="003E6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AA9">
        <w:rPr>
          <w:rFonts w:ascii="Times New Roman" w:hAnsi="Times New Roman"/>
          <w:sz w:val="24"/>
          <w:szCs w:val="24"/>
        </w:rPr>
        <w:t xml:space="preserve">Для реализации </w:t>
      </w:r>
      <w:r w:rsidRPr="004A7EF1">
        <w:rPr>
          <w:rFonts w:ascii="Times New Roman" w:hAnsi="Times New Roman"/>
          <w:sz w:val="24"/>
          <w:szCs w:val="24"/>
        </w:rPr>
        <w:t>программных мероприятий в 2013 году</w:t>
      </w:r>
      <w:r w:rsidR="003E6358" w:rsidRPr="004A7EF1">
        <w:rPr>
          <w:rFonts w:ascii="Times New Roman" w:hAnsi="Times New Roman"/>
          <w:sz w:val="24"/>
          <w:szCs w:val="24"/>
        </w:rPr>
        <w:t xml:space="preserve"> </w:t>
      </w:r>
      <w:r w:rsidRPr="004A7EF1">
        <w:rPr>
          <w:rFonts w:ascii="Times New Roman" w:hAnsi="Times New Roman"/>
          <w:sz w:val="24"/>
          <w:szCs w:val="24"/>
        </w:rPr>
        <w:t xml:space="preserve">объем финансирования в Программе был предусмотрен в размере </w:t>
      </w:r>
      <w:r w:rsidRPr="004A7EF1">
        <w:rPr>
          <w:rFonts w:ascii="Times New Roman" w:hAnsi="Times New Roman"/>
          <w:color w:val="263336"/>
          <w:sz w:val="24"/>
          <w:szCs w:val="24"/>
        </w:rPr>
        <w:t>1040,0</w:t>
      </w:r>
      <w:r w:rsidRPr="004A7EF1">
        <w:rPr>
          <w:rFonts w:ascii="Times New Roman" w:hAnsi="Times New Roman"/>
          <w:sz w:val="24"/>
          <w:szCs w:val="24"/>
        </w:rPr>
        <w:t xml:space="preserve"> тыс. руб.</w:t>
      </w:r>
      <w:r w:rsidR="0012194E">
        <w:rPr>
          <w:rFonts w:ascii="Times New Roman" w:hAnsi="Times New Roman"/>
          <w:sz w:val="24"/>
          <w:szCs w:val="24"/>
        </w:rPr>
        <w:t>,</w:t>
      </w:r>
      <w:r w:rsidRPr="004A7EF1">
        <w:rPr>
          <w:rFonts w:ascii="Times New Roman" w:hAnsi="Times New Roman"/>
          <w:sz w:val="24"/>
          <w:szCs w:val="24"/>
        </w:rPr>
        <w:t xml:space="preserve"> в том числе за счет</w:t>
      </w:r>
      <w:r w:rsidRPr="004A7EF1">
        <w:rPr>
          <w:rFonts w:ascii="Times New Roman" w:hAnsi="Times New Roman"/>
          <w:color w:val="263336"/>
          <w:sz w:val="24"/>
          <w:szCs w:val="24"/>
        </w:rPr>
        <w:t xml:space="preserve"> бюджета МО </w:t>
      </w:r>
      <w:proofErr w:type="spellStart"/>
      <w:r w:rsidRPr="004A7EF1">
        <w:rPr>
          <w:rFonts w:ascii="Times New Roman" w:hAnsi="Times New Roman"/>
          <w:color w:val="263336"/>
          <w:sz w:val="24"/>
          <w:szCs w:val="24"/>
        </w:rPr>
        <w:t>Кимовский</w:t>
      </w:r>
      <w:proofErr w:type="spellEnd"/>
      <w:r w:rsidRPr="004A7EF1">
        <w:rPr>
          <w:rFonts w:ascii="Times New Roman" w:hAnsi="Times New Roman"/>
          <w:color w:val="263336"/>
          <w:sz w:val="24"/>
          <w:szCs w:val="24"/>
        </w:rPr>
        <w:t xml:space="preserve"> район</w:t>
      </w:r>
      <w:r w:rsidR="003E6358" w:rsidRPr="004A7EF1">
        <w:rPr>
          <w:rFonts w:ascii="Times New Roman" w:hAnsi="Times New Roman"/>
          <w:color w:val="263336"/>
          <w:sz w:val="24"/>
          <w:szCs w:val="24"/>
        </w:rPr>
        <w:t xml:space="preserve"> </w:t>
      </w:r>
      <w:r w:rsidR="003E6358" w:rsidRPr="004A7EF1">
        <w:rPr>
          <w:rFonts w:ascii="Times New Roman" w:hAnsi="Times New Roman"/>
          <w:sz w:val="24"/>
          <w:szCs w:val="24"/>
        </w:rPr>
        <w:t>в размере</w:t>
      </w:r>
      <w:r w:rsidRPr="004A7EF1">
        <w:rPr>
          <w:rFonts w:ascii="Times New Roman" w:hAnsi="Times New Roman"/>
          <w:sz w:val="24"/>
          <w:szCs w:val="24"/>
        </w:rPr>
        <w:t xml:space="preserve"> 690,0 тыс. руб.</w:t>
      </w:r>
      <w:r w:rsidR="0012194E">
        <w:rPr>
          <w:rFonts w:ascii="Times New Roman" w:hAnsi="Times New Roman"/>
          <w:sz w:val="24"/>
          <w:szCs w:val="24"/>
        </w:rPr>
        <w:t>,</w:t>
      </w:r>
      <w:r w:rsidRPr="004A7EF1">
        <w:rPr>
          <w:rFonts w:ascii="Times New Roman" w:hAnsi="Times New Roman"/>
          <w:sz w:val="24"/>
          <w:szCs w:val="24"/>
        </w:rPr>
        <w:t xml:space="preserve"> </w:t>
      </w:r>
      <w:r w:rsidR="0012194E">
        <w:rPr>
          <w:rFonts w:ascii="Times New Roman" w:hAnsi="Times New Roman"/>
          <w:sz w:val="24"/>
          <w:szCs w:val="24"/>
        </w:rPr>
        <w:t>ф</w:t>
      </w:r>
      <w:r w:rsidR="003E6358" w:rsidRPr="004A7EF1">
        <w:rPr>
          <w:rFonts w:ascii="Times New Roman" w:hAnsi="Times New Roman"/>
          <w:sz w:val="24"/>
          <w:szCs w:val="24"/>
        </w:rPr>
        <w:t xml:space="preserve">актически на реализацию программных </w:t>
      </w:r>
      <w:r w:rsidR="003E6358" w:rsidRPr="004A7EF1">
        <w:rPr>
          <w:rFonts w:ascii="Times New Roman" w:hAnsi="Times New Roman"/>
          <w:sz w:val="24"/>
          <w:szCs w:val="24"/>
        </w:rPr>
        <w:lastRenderedPageBreak/>
        <w:t>мероприятий в 2013 г. было выделено  378, 9 тыс. руб. или 36,6% от требуемого</w:t>
      </w:r>
      <w:r w:rsidR="003E6358" w:rsidRPr="00767AA9">
        <w:rPr>
          <w:rFonts w:ascii="Times New Roman" w:hAnsi="Times New Roman"/>
          <w:sz w:val="24"/>
          <w:szCs w:val="24"/>
        </w:rPr>
        <w:t xml:space="preserve"> объема финансирования.</w:t>
      </w:r>
      <w:proofErr w:type="gramEnd"/>
    </w:p>
    <w:p w:rsidR="00DF6F6F" w:rsidRPr="00767AA9" w:rsidRDefault="00CA5E96" w:rsidP="00CA5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A9">
        <w:rPr>
          <w:rFonts w:ascii="Times New Roman" w:hAnsi="Times New Roman"/>
          <w:sz w:val="24"/>
          <w:szCs w:val="24"/>
        </w:rPr>
        <w:t>При</w:t>
      </w:r>
      <w:r w:rsidR="00A169A0" w:rsidRPr="00767AA9">
        <w:rPr>
          <w:rFonts w:ascii="Times New Roman" w:hAnsi="Times New Roman"/>
          <w:sz w:val="24"/>
          <w:szCs w:val="24"/>
        </w:rPr>
        <w:t xml:space="preserve"> проведении</w:t>
      </w:r>
      <w:r w:rsidRPr="00767AA9">
        <w:rPr>
          <w:rFonts w:ascii="Times New Roman" w:hAnsi="Times New Roman"/>
          <w:sz w:val="24"/>
          <w:szCs w:val="24"/>
        </w:rPr>
        <w:t xml:space="preserve"> </w:t>
      </w:r>
      <w:r w:rsidR="00DF6F6F" w:rsidRPr="00767AA9">
        <w:rPr>
          <w:rFonts w:ascii="Times New Roman" w:hAnsi="Times New Roman"/>
          <w:sz w:val="24"/>
          <w:szCs w:val="24"/>
        </w:rPr>
        <w:t>проверки предоставленных документов: учредительных документов, выпис</w:t>
      </w:r>
      <w:r w:rsidR="0012194E">
        <w:rPr>
          <w:rFonts w:ascii="Times New Roman" w:hAnsi="Times New Roman"/>
          <w:sz w:val="24"/>
          <w:szCs w:val="24"/>
        </w:rPr>
        <w:t>о</w:t>
      </w:r>
      <w:r w:rsidR="00DF6F6F" w:rsidRPr="00767AA9">
        <w:rPr>
          <w:rFonts w:ascii="Times New Roman" w:hAnsi="Times New Roman"/>
          <w:sz w:val="24"/>
          <w:szCs w:val="24"/>
        </w:rPr>
        <w:t>к из лицевых счетов, первичных документов (чеки, платежные поручения, приходные и расходные ордера), смет доходов и расходов и др.</w:t>
      </w:r>
      <w:r w:rsidR="00D97D8A" w:rsidRPr="00767AA9">
        <w:rPr>
          <w:rFonts w:ascii="Times New Roman" w:hAnsi="Times New Roman"/>
          <w:sz w:val="24"/>
          <w:szCs w:val="24"/>
        </w:rPr>
        <w:t xml:space="preserve"> нарушений не установлено</w:t>
      </w:r>
      <w:r w:rsidRPr="00767AA9">
        <w:rPr>
          <w:rFonts w:ascii="Times New Roman" w:hAnsi="Times New Roman"/>
          <w:sz w:val="24"/>
          <w:szCs w:val="24"/>
        </w:rPr>
        <w:t>.</w:t>
      </w:r>
    </w:p>
    <w:p w:rsidR="00BD4900" w:rsidRPr="004A7EF1" w:rsidRDefault="00BD4900" w:rsidP="00BD4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7AA9">
        <w:rPr>
          <w:rFonts w:ascii="Times New Roman" w:hAnsi="Times New Roman"/>
          <w:sz w:val="24"/>
          <w:szCs w:val="24"/>
        </w:rPr>
        <w:t>Ассигнования на реализацию программных мероприятий</w:t>
      </w:r>
      <w:r w:rsidRPr="00767A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7AA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муниципальной долгосрочной  целевой программы </w:t>
      </w:r>
      <w:r w:rsidRPr="004A7EF1">
        <w:rPr>
          <w:rFonts w:ascii="Times New Roman" w:hAnsi="Times New Roman"/>
          <w:sz w:val="24"/>
          <w:szCs w:val="24"/>
        </w:rPr>
        <w:t xml:space="preserve">«Развитие  культуры и сохранение культурного наследия в муниципальном образовании  </w:t>
      </w:r>
      <w:proofErr w:type="spellStart"/>
      <w:r w:rsidRPr="004A7EF1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4A7EF1">
        <w:rPr>
          <w:rFonts w:ascii="Times New Roman" w:hAnsi="Times New Roman"/>
          <w:sz w:val="24"/>
          <w:szCs w:val="24"/>
        </w:rPr>
        <w:t xml:space="preserve"> район  на 2012-2014 годы»</w:t>
      </w:r>
      <w:r w:rsidRPr="004A7E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2014 г. не  планировались. </w:t>
      </w:r>
    </w:p>
    <w:p w:rsidR="009F0106" w:rsidRPr="00767AA9" w:rsidRDefault="009F0106" w:rsidP="009F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67AA9">
        <w:rPr>
          <w:rFonts w:ascii="Times New Roman" w:hAnsi="Times New Roman"/>
          <w:color w:val="263336"/>
          <w:sz w:val="24"/>
          <w:szCs w:val="24"/>
        </w:rPr>
        <w:t xml:space="preserve">В нарушение п.2, п.3 ст.179 Бюджетного кодекса РФ </w:t>
      </w:r>
      <w:r w:rsidR="000541C4" w:rsidRPr="00767AA9">
        <w:rPr>
          <w:rFonts w:ascii="Times New Roman" w:hAnsi="Times New Roman"/>
          <w:sz w:val="24"/>
          <w:szCs w:val="24"/>
        </w:rPr>
        <w:t xml:space="preserve"> администраци</w:t>
      </w:r>
      <w:r w:rsidRPr="00767AA9">
        <w:rPr>
          <w:rFonts w:ascii="Times New Roman" w:hAnsi="Times New Roman"/>
          <w:sz w:val="24"/>
          <w:szCs w:val="24"/>
        </w:rPr>
        <w:t>ей</w:t>
      </w:r>
      <w:r w:rsidR="000541C4" w:rsidRPr="00767AA9">
        <w:rPr>
          <w:rFonts w:ascii="Times New Roman" w:hAnsi="Times New Roman"/>
          <w:sz w:val="24"/>
          <w:szCs w:val="24"/>
        </w:rPr>
        <w:t xml:space="preserve"> </w:t>
      </w:r>
      <w:r w:rsidRPr="00767AA9">
        <w:rPr>
          <w:rFonts w:ascii="Times New Roman" w:hAnsi="Times New Roman"/>
          <w:sz w:val="24"/>
          <w:szCs w:val="24"/>
          <w:lang w:eastAsia="ru-RU"/>
        </w:rPr>
        <w:t xml:space="preserve">решение о необходимости прекращения или об изменении, начиная с очередного финансового года ранее утвержденной </w:t>
      </w:r>
      <w:r w:rsidRPr="00767AA9">
        <w:rPr>
          <w:rFonts w:ascii="Times New Roman" w:hAnsi="Times New Roman"/>
          <w:sz w:val="24"/>
          <w:szCs w:val="24"/>
        </w:rPr>
        <w:t xml:space="preserve">долгосрочной целевой программы </w:t>
      </w:r>
      <w:r w:rsidR="00BD4900" w:rsidRPr="004A7EF1">
        <w:rPr>
          <w:rFonts w:ascii="Times New Roman" w:hAnsi="Times New Roman"/>
          <w:sz w:val="24"/>
          <w:szCs w:val="24"/>
        </w:rPr>
        <w:t xml:space="preserve">«Развитие  культуры и сохранение культурного наследия в муниципальном образовании  </w:t>
      </w:r>
      <w:proofErr w:type="spellStart"/>
      <w:r w:rsidR="00BD4900" w:rsidRPr="004A7EF1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BD4900" w:rsidRPr="004A7EF1">
        <w:rPr>
          <w:rFonts w:ascii="Times New Roman" w:hAnsi="Times New Roman"/>
          <w:sz w:val="24"/>
          <w:szCs w:val="24"/>
        </w:rPr>
        <w:t xml:space="preserve"> район  на 2012-2014 годы»</w:t>
      </w:r>
      <w:r w:rsidR="0012194E">
        <w:rPr>
          <w:rFonts w:ascii="Times New Roman" w:hAnsi="Times New Roman"/>
          <w:sz w:val="24"/>
          <w:szCs w:val="24"/>
        </w:rPr>
        <w:t>,</w:t>
      </w:r>
      <w:r w:rsidR="00BD4900" w:rsidRPr="00767AA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67AA9">
        <w:rPr>
          <w:rFonts w:ascii="Times New Roman" w:hAnsi="Times New Roman"/>
          <w:sz w:val="24"/>
          <w:szCs w:val="24"/>
          <w:lang w:eastAsia="ru-RU"/>
        </w:rPr>
        <w:t>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12194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67AA9">
        <w:rPr>
          <w:rFonts w:ascii="Times New Roman" w:hAnsi="Times New Roman"/>
          <w:sz w:val="24"/>
          <w:szCs w:val="24"/>
          <w:lang w:eastAsia="ru-RU"/>
        </w:rPr>
        <w:t xml:space="preserve"> не принято.</w:t>
      </w:r>
      <w:proofErr w:type="gramEnd"/>
    </w:p>
    <w:p w:rsidR="000541C4" w:rsidRPr="00767AA9" w:rsidRDefault="000541C4" w:rsidP="00AF22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3336"/>
          <w:sz w:val="24"/>
          <w:szCs w:val="24"/>
          <w:highlight w:val="yellow"/>
        </w:rPr>
      </w:pPr>
    </w:p>
    <w:sectPr w:rsidR="000541C4" w:rsidRPr="00767AA9" w:rsidSect="000E5A0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BF9"/>
    <w:multiLevelType w:val="hybridMultilevel"/>
    <w:tmpl w:val="27E25F92"/>
    <w:lvl w:ilvl="0" w:tplc="4768F4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2C91A1F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109C5E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211720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364528D0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A94"/>
    <w:rsid w:val="0000040D"/>
    <w:rsid w:val="000038D8"/>
    <w:rsid w:val="00006346"/>
    <w:rsid w:val="00006379"/>
    <w:rsid w:val="000104BC"/>
    <w:rsid w:val="00010929"/>
    <w:rsid w:val="00012000"/>
    <w:rsid w:val="000150A9"/>
    <w:rsid w:val="00016909"/>
    <w:rsid w:val="00016CDC"/>
    <w:rsid w:val="000204B1"/>
    <w:rsid w:val="00023ABE"/>
    <w:rsid w:val="000252FC"/>
    <w:rsid w:val="00027D4B"/>
    <w:rsid w:val="00030FF5"/>
    <w:rsid w:val="00033732"/>
    <w:rsid w:val="00033BD4"/>
    <w:rsid w:val="00034BBB"/>
    <w:rsid w:val="000352C8"/>
    <w:rsid w:val="00035867"/>
    <w:rsid w:val="0003792D"/>
    <w:rsid w:val="0004034E"/>
    <w:rsid w:val="00042735"/>
    <w:rsid w:val="00042DCB"/>
    <w:rsid w:val="00043BBB"/>
    <w:rsid w:val="00045E35"/>
    <w:rsid w:val="00046672"/>
    <w:rsid w:val="000466AC"/>
    <w:rsid w:val="00047096"/>
    <w:rsid w:val="000470EE"/>
    <w:rsid w:val="00047A55"/>
    <w:rsid w:val="0005045D"/>
    <w:rsid w:val="0005199C"/>
    <w:rsid w:val="00051DC8"/>
    <w:rsid w:val="00052B57"/>
    <w:rsid w:val="000541C4"/>
    <w:rsid w:val="00055E03"/>
    <w:rsid w:val="00056A25"/>
    <w:rsid w:val="00057EEC"/>
    <w:rsid w:val="00057FCF"/>
    <w:rsid w:val="0006185E"/>
    <w:rsid w:val="00061F1A"/>
    <w:rsid w:val="00063F94"/>
    <w:rsid w:val="00064118"/>
    <w:rsid w:val="0006444F"/>
    <w:rsid w:val="00064462"/>
    <w:rsid w:val="00065D4D"/>
    <w:rsid w:val="00070253"/>
    <w:rsid w:val="00072232"/>
    <w:rsid w:val="0007343D"/>
    <w:rsid w:val="000828B5"/>
    <w:rsid w:val="000864EC"/>
    <w:rsid w:val="00086614"/>
    <w:rsid w:val="0009030F"/>
    <w:rsid w:val="000925CC"/>
    <w:rsid w:val="00093A3B"/>
    <w:rsid w:val="00094D78"/>
    <w:rsid w:val="00096381"/>
    <w:rsid w:val="0009738B"/>
    <w:rsid w:val="000A4DC1"/>
    <w:rsid w:val="000A4F69"/>
    <w:rsid w:val="000A7B6C"/>
    <w:rsid w:val="000B0846"/>
    <w:rsid w:val="000B1D45"/>
    <w:rsid w:val="000B32B1"/>
    <w:rsid w:val="000B373A"/>
    <w:rsid w:val="000B4CDB"/>
    <w:rsid w:val="000B54C8"/>
    <w:rsid w:val="000C433B"/>
    <w:rsid w:val="000C4FE3"/>
    <w:rsid w:val="000C5471"/>
    <w:rsid w:val="000C56C4"/>
    <w:rsid w:val="000C7BE4"/>
    <w:rsid w:val="000D0D01"/>
    <w:rsid w:val="000D1059"/>
    <w:rsid w:val="000D2C98"/>
    <w:rsid w:val="000D39CE"/>
    <w:rsid w:val="000D459F"/>
    <w:rsid w:val="000D54DE"/>
    <w:rsid w:val="000D592D"/>
    <w:rsid w:val="000D6F93"/>
    <w:rsid w:val="000E3949"/>
    <w:rsid w:val="000E4124"/>
    <w:rsid w:val="000E5A01"/>
    <w:rsid w:val="000E650D"/>
    <w:rsid w:val="000F2175"/>
    <w:rsid w:val="000F2C1C"/>
    <w:rsid w:val="000F3B22"/>
    <w:rsid w:val="000F5AF7"/>
    <w:rsid w:val="00100C7F"/>
    <w:rsid w:val="00103544"/>
    <w:rsid w:val="00103F1C"/>
    <w:rsid w:val="00104D7C"/>
    <w:rsid w:val="001055AA"/>
    <w:rsid w:val="00110A81"/>
    <w:rsid w:val="00112691"/>
    <w:rsid w:val="00113570"/>
    <w:rsid w:val="001143D9"/>
    <w:rsid w:val="00114FD5"/>
    <w:rsid w:val="001159F2"/>
    <w:rsid w:val="00115B40"/>
    <w:rsid w:val="0011735C"/>
    <w:rsid w:val="00120009"/>
    <w:rsid w:val="0012194E"/>
    <w:rsid w:val="001267F0"/>
    <w:rsid w:val="00126CFA"/>
    <w:rsid w:val="00133D84"/>
    <w:rsid w:val="001377A2"/>
    <w:rsid w:val="0014202E"/>
    <w:rsid w:val="00143BDA"/>
    <w:rsid w:val="00146842"/>
    <w:rsid w:val="00147FF6"/>
    <w:rsid w:val="001514A1"/>
    <w:rsid w:val="0015168F"/>
    <w:rsid w:val="00151D8A"/>
    <w:rsid w:val="00152814"/>
    <w:rsid w:val="00152BC1"/>
    <w:rsid w:val="00155385"/>
    <w:rsid w:val="00157FF6"/>
    <w:rsid w:val="0016058E"/>
    <w:rsid w:val="0016229B"/>
    <w:rsid w:val="00163224"/>
    <w:rsid w:val="00163C0A"/>
    <w:rsid w:val="001643B0"/>
    <w:rsid w:val="00164F53"/>
    <w:rsid w:val="001653F8"/>
    <w:rsid w:val="00165520"/>
    <w:rsid w:val="001669E5"/>
    <w:rsid w:val="001722B1"/>
    <w:rsid w:val="0017265D"/>
    <w:rsid w:val="0017455D"/>
    <w:rsid w:val="00174C6D"/>
    <w:rsid w:val="00175E1A"/>
    <w:rsid w:val="00176829"/>
    <w:rsid w:val="00177D4E"/>
    <w:rsid w:val="0018317C"/>
    <w:rsid w:val="0018407C"/>
    <w:rsid w:val="00184530"/>
    <w:rsid w:val="00184FD3"/>
    <w:rsid w:val="00185547"/>
    <w:rsid w:val="00185904"/>
    <w:rsid w:val="00187A79"/>
    <w:rsid w:val="00190D94"/>
    <w:rsid w:val="0019194C"/>
    <w:rsid w:val="00191FDB"/>
    <w:rsid w:val="001922DC"/>
    <w:rsid w:val="00194057"/>
    <w:rsid w:val="001942E9"/>
    <w:rsid w:val="00195B7E"/>
    <w:rsid w:val="0019606F"/>
    <w:rsid w:val="00197C07"/>
    <w:rsid w:val="001A09E3"/>
    <w:rsid w:val="001A210E"/>
    <w:rsid w:val="001A3D88"/>
    <w:rsid w:val="001A3F38"/>
    <w:rsid w:val="001B101B"/>
    <w:rsid w:val="001B21ED"/>
    <w:rsid w:val="001B51B8"/>
    <w:rsid w:val="001B5A0D"/>
    <w:rsid w:val="001B7B4B"/>
    <w:rsid w:val="001C5911"/>
    <w:rsid w:val="001C6481"/>
    <w:rsid w:val="001C75FE"/>
    <w:rsid w:val="001D184E"/>
    <w:rsid w:val="001D1C0A"/>
    <w:rsid w:val="001D4C96"/>
    <w:rsid w:val="001D5484"/>
    <w:rsid w:val="001D5F0B"/>
    <w:rsid w:val="001D61A6"/>
    <w:rsid w:val="001D72E5"/>
    <w:rsid w:val="001D780E"/>
    <w:rsid w:val="001D7CCE"/>
    <w:rsid w:val="001E08F1"/>
    <w:rsid w:val="001E4042"/>
    <w:rsid w:val="001E4E88"/>
    <w:rsid w:val="001E7A50"/>
    <w:rsid w:val="001F068A"/>
    <w:rsid w:val="001F4671"/>
    <w:rsid w:val="001F503C"/>
    <w:rsid w:val="001F6194"/>
    <w:rsid w:val="001F7097"/>
    <w:rsid w:val="00200BEE"/>
    <w:rsid w:val="002026F6"/>
    <w:rsid w:val="0020394A"/>
    <w:rsid w:val="00203999"/>
    <w:rsid w:val="0020564A"/>
    <w:rsid w:val="0020761B"/>
    <w:rsid w:val="00207BC0"/>
    <w:rsid w:val="00211333"/>
    <w:rsid w:val="00211F91"/>
    <w:rsid w:val="00212C41"/>
    <w:rsid w:val="0021396A"/>
    <w:rsid w:val="00215CC0"/>
    <w:rsid w:val="00222347"/>
    <w:rsid w:val="00223D9A"/>
    <w:rsid w:val="00223F8F"/>
    <w:rsid w:val="00224029"/>
    <w:rsid w:val="00225345"/>
    <w:rsid w:val="0022796F"/>
    <w:rsid w:val="0023018B"/>
    <w:rsid w:val="0023140F"/>
    <w:rsid w:val="0023219E"/>
    <w:rsid w:val="002325F6"/>
    <w:rsid w:val="0023331D"/>
    <w:rsid w:val="00235212"/>
    <w:rsid w:val="00241E19"/>
    <w:rsid w:val="00242D0C"/>
    <w:rsid w:val="002441EC"/>
    <w:rsid w:val="00244290"/>
    <w:rsid w:val="00245170"/>
    <w:rsid w:val="00245C9C"/>
    <w:rsid w:val="00246CC6"/>
    <w:rsid w:val="0024783F"/>
    <w:rsid w:val="00247C55"/>
    <w:rsid w:val="002514DE"/>
    <w:rsid w:val="002523C1"/>
    <w:rsid w:val="00252F2D"/>
    <w:rsid w:val="00253665"/>
    <w:rsid w:val="002549E3"/>
    <w:rsid w:val="00254E7C"/>
    <w:rsid w:val="00255010"/>
    <w:rsid w:val="002556B5"/>
    <w:rsid w:val="00255D8D"/>
    <w:rsid w:val="0025778B"/>
    <w:rsid w:val="00260D32"/>
    <w:rsid w:val="00261921"/>
    <w:rsid w:val="0026571A"/>
    <w:rsid w:val="0026573C"/>
    <w:rsid w:val="0026743D"/>
    <w:rsid w:val="002675A8"/>
    <w:rsid w:val="002679A9"/>
    <w:rsid w:val="00267B54"/>
    <w:rsid w:val="00267F8B"/>
    <w:rsid w:val="00270F93"/>
    <w:rsid w:val="00272137"/>
    <w:rsid w:val="00277A4B"/>
    <w:rsid w:val="002800CD"/>
    <w:rsid w:val="002811CA"/>
    <w:rsid w:val="00281240"/>
    <w:rsid w:val="00282174"/>
    <w:rsid w:val="00282B03"/>
    <w:rsid w:val="002842B8"/>
    <w:rsid w:val="0028545B"/>
    <w:rsid w:val="0028589F"/>
    <w:rsid w:val="0028661D"/>
    <w:rsid w:val="00294B3F"/>
    <w:rsid w:val="002950C5"/>
    <w:rsid w:val="0029541D"/>
    <w:rsid w:val="0029688A"/>
    <w:rsid w:val="00296AD7"/>
    <w:rsid w:val="00296E4D"/>
    <w:rsid w:val="002976F9"/>
    <w:rsid w:val="002A11C5"/>
    <w:rsid w:val="002A1449"/>
    <w:rsid w:val="002A3A93"/>
    <w:rsid w:val="002A3FEA"/>
    <w:rsid w:val="002A57A3"/>
    <w:rsid w:val="002B0FD7"/>
    <w:rsid w:val="002B1F98"/>
    <w:rsid w:val="002B2328"/>
    <w:rsid w:val="002B53E7"/>
    <w:rsid w:val="002B5A30"/>
    <w:rsid w:val="002B69F8"/>
    <w:rsid w:val="002C163B"/>
    <w:rsid w:val="002C382A"/>
    <w:rsid w:val="002C6B7C"/>
    <w:rsid w:val="002C7066"/>
    <w:rsid w:val="002C7C69"/>
    <w:rsid w:val="002D0178"/>
    <w:rsid w:val="002D122E"/>
    <w:rsid w:val="002D4F10"/>
    <w:rsid w:val="002D5535"/>
    <w:rsid w:val="002D6F38"/>
    <w:rsid w:val="002D7172"/>
    <w:rsid w:val="002E29EC"/>
    <w:rsid w:val="002E390F"/>
    <w:rsid w:val="002E5B59"/>
    <w:rsid w:val="002E5BC1"/>
    <w:rsid w:val="002E5CD5"/>
    <w:rsid w:val="002F2276"/>
    <w:rsid w:val="002F7061"/>
    <w:rsid w:val="00300C4F"/>
    <w:rsid w:val="003033B6"/>
    <w:rsid w:val="0030514D"/>
    <w:rsid w:val="00305B82"/>
    <w:rsid w:val="0030777B"/>
    <w:rsid w:val="00307FAE"/>
    <w:rsid w:val="003116B3"/>
    <w:rsid w:val="00315C35"/>
    <w:rsid w:val="00315E97"/>
    <w:rsid w:val="00321E81"/>
    <w:rsid w:val="00321FAE"/>
    <w:rsid w:val="0032219E"/>
    <w:rsid w:val="0032374A"/>
    <w:rsid w:val="003242EF"/>
    <w:rsid w:val="00325B5A"/>
    <w:rsid w:val="00327775"/>
    <w:rsid w:val="00331DA0"/>
    <w:rsid w:val="0033522B"/>
    <w:rsid w:val="00335D76"/>
    <w:rsid w:val="003419AB"/>
    <w:rsid w:val="0034248C"/>
    <w:rsid w:val="00342C68"/>
    <w:rsid w:val="00353E43"/>
    <w:rsid w:val="00354E39"/>
    <w:rsid w:val="003561A9"/>
    <w:rsid w:val="00357CFD"/>
    <w:rsid w:val="00360065"/>
    <w:rsid w:val="00362EC2"/>
    <w:rsid w:val="003631CA"/>
    <w:rsid w:val="0036379A"/>
    <w:rsid w:val="003638D4"/>
    <w:rsid w:val="00363A98"/>
    <w:rsid w:val="00363E8D"/>
    <w:rsid w:val="0036528F"/>
    <w:rsid w:val="00367FF0"/>
    <w:rsid w:val="00370D48"/>
    <w:rsid w:val="0037218F"/>
    <w:rsid w:val="00375F9E"/>
    <w:rsid w:val="003826F1"/>
    <w:rsid w:val="00382B73"/>
    <w:rsid w:val="00383AA2"/>
    <w:rsid w:val="003847C5"/>
    <w:rsid w:val="00385344"/>
    <w:rsid w:val="00385C69"/>
    <w:rsid w:val="0039183B"/>
    <w:rsid w:val="0039268B"/>
    <w:rsid w:val="00392B4E"/>
    <w:rsid w:val="003968CB"/>
    <w:rsid w:val="00396941"/>
    <w:rsid w:val="003A01F6"/>
    <w:rsid w:val="003A08A9"/>
    <w:rsid w:val="003A297B"/>
    <w:rsid w:val="003A3465"/>
    <w:rsid w:val="003A3E85"/>
    <w:rsid w:val="003B191C"/>
    <w:rsid w:val="003B1B9C"/>
    <w:rsid w:val="003B1E9E"/>
    <w:rsid w:val="003B2A87"/>
    <w:rsid w:val="003B3ED2"/>
    <w:rsid w:val="003B5741"/>
    <w:rsid w:val="003B74A7"/>
    <w:rsid w:val="003B7517"/>
    <w:rsid w:val="003B7E11"/>
    <w:rsid w:val="003C0FE2"/>
    <w:rsid w:val="003C3337"/>
    <w:rsid w:val="003C37C9"/>
    <w:rsid w:val="003C4045"/>
    <w:rsid w:val="003C4DF7"/>
    <w:rsid w:val="003C5217"/>
    <w:rsid w:val="003C560B"/>
    <w:rsid w:val="003C5835"/>
    <w:rsid w:val="003C5929"/>
    <w:rsid w:val="003C7E4D"/>
    <w:rsid w:val="003D2D88"/>
    <w:rsid w:val="003D4FCA"/>
    <w:rsid w:val="003D532D"/>
    <w:rsid w:val="003D5CE5"/>
    <w:rsid w:val="003D6E1F"/>
    <w:rsid w:val="003D7BDB"/>
    <w:rsid w:val="003D7E24"/>
    <w:rsid w:val="003E06EB"/>
    <w:rsid w:val="003E1C22"/>
    <w:rsid w:val="003E1CBC"/>
    <w:rsid w:val="003E2D67"/>
    <w:rsid w:val="003E51A2"/>
    <w:rsid w:val="003E5DD3"/>
    <w:rsid w:val="003E6358"/>
    <w:rsid w:val="003F0638"/>
    <w:rsid w:val="003F085D"/>
    <w:rsid w:val="003F1D60"/>
    <w:rsid w:val="003F2F3B"/>
    <w:rsid w:val="003F36D3"/>
    <w:rsid w:val="003F5F5A"/>
    <w:rsid w:val="003F6584"/>
    <w:rsid w:val="003F746D"/>
    <w:rsid w:val="003F7637"/>
    <w:rsid w:val="003F791B"/>
    <w:rsid w:val="0040069B"/>
    <w:rsid w:val="00400A93"/>
    <w:rsid w:val="0040452D"/>
    <w:rsid w:val="00404657"/>
    <w:rsid w:val="0040621C"/>
    <w:rsid w:val="00406282"/>
    <w:rsid w:val="0041161E"/>
    <w:rsid w:val="00415BF5"/>
    <w:rsid w:val="004161D4"/>
    <w:rsid w:val="00420E2B"/>
    <w:rsid w:val="00422DA8"/>
    <w:rsid w:val="00423DC0"/>
    <w:rsid w:val="004243B9"/>
    <w:rsid w:val="00425F5C"/>
    <w:rsid w:val="00430263"/>
    <w:rsid w:val="004305B4"/>
    <w:rsid w:val="00431110"/>
    <w:rsid w:val="004314BD"/>
    <w:rsid w:val="00431EED"/>
    <w:rsid w:val="00432D7C"/>
    <w:rsid w:val="00434885"/>
    <w:rsid w:val="00436C5E"/>
    <w:rsid w:val="00436EC9"/>
    <w:rsid w:val="0043768C"/>
    <w:rsid w:val="00437DC9"/>
    <w:rsid w:val="00440828"/>
    <w:rsid w:val="00442BE2"/>
    <w:rsid w:val="00442D3E"/>
    <w:rsid w:val="0044326E"/>
    <w:rsid w:val="00444287"/>
    <w:rsid w:val="00444633"/>
    <w:rsid w:val="00444863"/>
    <w:rsid w:val="00447CA4"/>
    <w:rsid w:val="00450A31"/>
    <w:rsid w:val="0045181A"/>
    <w:rsid w:val="0045198E"/>
    <w:rsid w:val="004520AC"/>
    <w:rsid w:val="00452538"/>
    <w:rsid w:val="00453407"/>
    <w:rsid w:val="00454E71"/>
    <w:rsid w:val="004557E0"/>
    <w:rsid w:val="00455B7D"/>
    <w:rsid w:val="00456874"/>
    <w:rsid w:val="004570F3"/>
    <w:rsid w:val="00457EAB"/>
    <w:rsid w:val="0046164D"/>
    <w:rsid w:val="00465414"/>
    <w:rsid w:val="0046678B"/>
    <w:rsid w:val="0046768F"/>
    <w:rsid w:val="004703B3"/>
    <w:rsid w:val="00470AD1"/>
    <w:rsid w:val="00486989"/>
    <w:rsid w:val="00486B1A"/>
    <w:rsid w:val="004870C7"/>
    <w:rsid w:val="0049020A"/>
    <w:rsid w:val="004905F4"/>
    <w:rsid w:val="00494571"/>
    <w:rsid w:val="00494A17"/>
    <w:rsid w:val="004A4741"/>
    <w:rsid w:val="004A6BA1"/>
    <w:rsid w:val="004A7EF1"/>
    <w:rsid w:val="004B1F5A"/>
    <w:rsid w:val="004B3D23"/>
    <w:rsid w:val="004B6573"/>
    <w:rsid w:val="004C0638"/>
    <w:rsid w:val="004C12AE"/>
    <w:rsid w:val="004C19B8"/>
    <w:rsid w:val="004C3DE7"/>
    <w:rsid w:val="004C4B39"/>
    <w:rsid w:val="004C693C"/>
    <w:rsid w:val="004C77D0"/>
    <w:rsid w:val="004D3665"/>
    <w:rsid w:val="004D5919"/>
    <w:rsid w:val="004D599D"/>
    <w:rsid w:val="004D7DF7"/>
    <w:rsid w:val="004E02E2"/>
    <w:rsid w:val="004E4B2A"/>
    <w:rsid w:val="004E4C8C"/>
    <w:rsid w:val="004F1429"/>
    <w:rsid w:val="004F2331"/>
    <w:rsid w:val="004F4C3E"/>
    <w:rsid w:val="0050189C"/>
    <w:rsid w:val="00501F40"/>
    <w:rsid w:val="0050286C"/>
    <w:rsid w:val="00503E69"/>
    <w:rsid w:val="005041B4"/>
    <w:rsid w:val="0050489D"/>
    <w:rsid w:val="005051D6"/>
    <w:rsid w:val="00505F25"/>
    <w:rsid w:val="005069D7"/>
    <w:rsid w:val="00506C8F"/>
    <w:rsid w:val="00506E9B"/>
    <w:rsid w:val="00506FA9"/>
    <w:rsid w:val="0050751A"/>
    <w:rsid w:val="0051145F"/>
    <w:rsid w:val="00512EAD"/>
    <w:rsid w:val="00512EF2"/>
    <w:rsid w:val="00514703"/>
    <w:rsid w:val="0051483C"/>
    <w:rsid w:val="005171EB"/>
    <w:rsid w:val="00517765"/>
    <w:rsid w:val="00522170"/>
    <w:rsid w:val="00522724"/>
    <w:rsid w:val="005235D0"/>
    <w:rsid w:val="00524DDC"/>
    <w:rsid w:val="00527F47"/>
    <w:rsid w:val="00530055"/>
    <w:rsid w:val="00534B1F"/>
    <w:rsid w:val="0053548B"/>
    <w:rsid w:val="005365EA"/>
    <w:rsid w:val="00536D95"/>
    <w:rsid w:val="00536FFA"/>
    <w:rsid w:val="005371AB"/>
    <w:rsid w:val="0054286E"/>
    <w:rsid w:val="00542BF3"/>
    <w:rsid w:val="00543B07"/>
    <w:rsid w:val="005448B7"/>
    <w:rsid w:val="00545725"/>
    <w:rsid w:val="0054587B"/>
    <w:rsid w:val="00547143"/>
    <w:rsid w:val="0055371C"/>
    <w:rsid w:val="005564C0"/>
    <w:rsid w:val="00557640"/>
    <w:rsid w:val="00562AE8"/>
    <w:rsid w:val="005631AD"/>
    <w:rsid w:val="0056595E"/>
    <w:rsid w:val="005670E2"/>
    <w:rsid w:val="00570964"/>
    <w:rsid w:val="00573C11"/>
    <w:rsid w:val="005762FB"/>
    <w:rsid w:val="00584615"/>
    <w:rsid w:val="00584F30"/>
    <w:rsid w:val="00585CFB"/>
    <w:rsid w:val="00587136"/>
    <w:rsid w:val="0059155D"/>
    <w:rsid w:val="005916A3"/>
    <w:rsid w:val="00594408"/>
    <w:rsid w:val="0059577D"/>
    <w:rsid w:val="0059645A"/>
    <w:rsid w:val="005A0E54"/>
    <w:rsid w:val="005A1976"/>
    <w:rsid w:val="005A2BBE"/>
    <w:rsid w:val="005A6B75"/>
    <w:rsid w:val="005B25D7"/>
    <w:rsid w:val="005B27EF"/>
    <w:rsid w:val="005B4BED"/>
    <w:rsid w:val="005B6CFF"/>
    <w:rsid w:val="005B7438"/>
    <w:rsid w:val="005C01A8"/>
    <w:rsid w:val="005C02FA"/>
    <w:rsid w:val="005C08BB"/>
    <w:rsid w:val="005C201B"/>
    <w:rsid w:val="005C412F"/>
    <w:rsid w:val="005C496A"/>
    <w:rsid w:val="005C684E"/>
    <w:rsid w:val="005C6B5F"/>
    <w:rsid w:val="005C6E62"/>
    <w:rsid w:val="005C7151"/>
    <w:rsid w:val="005D2AF9"/>
    <w:rsid w:val="005D3D15"/>
    <w:rsid w:val="005E02B5"/>
    <w:rsid w:val="005E2A12"/>
    <w:rsid w:val="005E3789"/>
    <w:rsid w:val="005E43E2"/>
    <w:rsid w:val="005E6F9D"/>
    <w:rsid w:val="005F1126"/>
    <w:rsid w:val="005F1860"/>
    <w:rsid w:val="005F47BF"/>
    <w:rsid w:val="005F65DB"/>
    <w:rsid w:val="005F6F7F"/>
    <w:rsid w:val="006049D4"/>
    <w:rsid w:val="00605AE4"/>
    <w:rsid w:val="00606A56"/>
    <w:rsid w:val="0061077B"/>
    <w:rsid w:val="00610F1A"/>
    <w:rsid w:val="00612DD8"/>
    <w:rsid w:val="00615BD4"/>
    <w:rsid w:val="00617246"/>
    <w:rsid w:val="006202CC"/>
    <w:rsid w:val="006211FD"/>
    <w:rsid w:val="00621537"/>
    <w:rsid w:val="00621660"/>
    <w:rsid w:val="00622AD6"/>
    <w:rsid w:val="0062357F"/>
    <w:rsid w:val="00623798"/>
    <w:rsid w:val="00625548"/>
    <w:rsid w:val="00625AEF"/>
    <w:rsid w:val="00625EBB"/>
    <w:rsid w:val="00626EA8"/>
    <w:rsid w:val="006324C6"/>
    <w:rsid w:val="00632938"/>
    <w:rsid w:val="00632D4F"/>
    <w:rsid w:val="00635B89"/>
    <w:rsid w:val="006379A0"/>
    <w:rsid w:val="00642400"/>
    <w:rsid w:val="00642F7F"/>
    <w:rsid w:val="006501D1"/>
    <w:rsid w:val="006558FC"/>
    <w:rsid w:val="00655FEA"/>
    <w:rsid w:val="006571A3"/>
    <w:rsid w:val="006619E2"/>
    <w:rsid w:val="00661B78"/>
    <w:rsid w:val="00667796"/>
    <w:rsid w:val="00667AB7"/>
    <w:rsid w:val="00667F54"/>
    <w:rsid w:val="006715C1"/>
    <w:rsid w:val="0067269E"/>
    <w:rsid w:val="00672F44"/>
    <w:rsid w:val="006738B5"/>
    <w:rsid w:val="00673B3C"/>
    <w:rsid w:val="0067548A"/>
    <w:rsid w:val="00675969"/>
    <w:rsid w:val="00675D76"/>
    <w:rsid w:val="00676108"/>
    <w:rsid w:val="006763B5"/>
    <w:rsid w:val="00676D8B"/>
    <w:rsid w:val="00676E58"/>
    <w:rsid w:val="00680738"/>
    <w:rsid w:val="00682DD0"/>
    <w:rsid w:val="00682E1D"/>
    <w:rsid w:val="00682E24"/>
    <w:rsid w:val="00684634"/>
    <w:rsid w:val="00685E38"/>
    <w:rsid w:val="00685F8C"/>
    <w:rsid w:val="00686DFB"/>
    <w:rsid w:val="00687953"/>
    <w:rsid w:val="00687DD9"/>
    <w:rsid w:val="00690530"/>
    <w:rsid w:val="006916C5"/>
    <w:rsid w:val="00692233"/>
    <w:rsid w:val="00694972"/>
    <w:rsid w:val="0069531F"/>
    <w:rsid w:val="006A06BB"/>
    <w:rsid w:val="006A0A23"/>
    <w:rsid w:val="006A1195"/>
    <w:rsid w:val="006A1C60"/>
    <w:rsid w:val="006B0951"/>
    <w:rsid w:val="006B1481"/>
    <w:rsid w:val="006C20A0"/>
    <w:rsid w:val="006C2B73"/>
    <w:rsid w:val="006C39DC"/>
    <w:rsid w:val="006C45A8"/>
    <w:rsid w:val="006C54F3"/>
    <w:rsid w:val="006D0354"/>
    <w:rsid w:val="006D1C6A"/>
    <w:rsid w:val="006D2FCD"/>
    <w:rsid w:val="006D61E3"/>
    <w:rsid w:val="006D63AF"/>
    <w:rsid w:val="006E257B"/>
    <w:rsid w:val="006E3515"/>
    <w:rsid w:val="006E54B4"/>
    <w:rsid w:val="006E6FEC"/>
    <w:rsid w:val="006F0FAC"/>
    <w:rsid w:val="006F3523"/>
    <w:rsid w:val="006F43A9"/>
    <w:rsid w:val="006F4D49"/>
    <w:rsid w:val="006F5535"/>
    <w:rsid w:val="006F7910"/>
    <w:rsid w:val="00700324"/>
    <w:rsid w:val="0070337F"/>
    <w:rsid w:val="0070451E"/>
    <w:rsid w:val="00707A27"/>
    <w:rsid w:val="00711398"/>
    <w:rsid w:val="00712760"/>
    <w:rsid w:val="007135B6"/>
    <w:rsid w:val="007172B6"/>
    <w:rsid w:val="007178D0"/>
    <w:rsid w:val="0072023A"/>
    <w:rsid w:val="007203C1"/>
    <w:rsid w:val="007207B7"/>
    <w:rsid w:val="00721EA3"/>
    <w:rsid w:val="00725585"/>
    <w:rsid w:val="007266E2"/>
    <w:rsid w:val="00726F2A"/>
    <w:rsid w:val="00727A53"/>
    <w:rsid w:val="00727F52"/>
    <w:rsid w:val="0073111D"/>
    <w:rsid w:val="00732593"/>
    <w:rsid w:val="00732966"/>
    <w:rsid w:val="0073343F"/>
    <w:rsid w:val="00734318"/>
    <w:rsid w:val="00736DC7"/>
    <w:rsid w:val="0074124C"/>
    <w:rsid w:val="00742001"/>
    <w:rsid w:val="00742143"/>
    <w:rsid w:val="0074314E"/>
    <w:rsid w:val="00744FBB"/>
    <w:rsid w:val="007456AF"/>
    <w:rsid w:val="00746642"/>
    <w:rsid w:val="00746A3C"/>
    <w:rsid w:val="007543B6"/>
    <w:rsid w:val="007549EE"/>
    <w:rsid w:val="0075501C"/>
    <w:rsid w:val="00755525"/>
    <w:rsid w:val="007556C9"/>
    <w:rsid w:val="007556D1"/>
    <w:rsid w:val="00757A66"/>
    <w:rsid w:val="00760E18"/>
    <w:rsid w:val="00761E05"/>
    <w:rsid w:val="00762612"/>
    <w:rsid w:val="00762E2B"/>
    <w:rsid w:val="007652E9"/>
    <w:rsid w:val="00766AC7"/>
    <w:rsid w:val="0076762F"/>
    <w:rsid w:val="00767AA9"/>
    <w:rsid w:val="0077064F"/>
    <w:rsid w:val="007708CC"/>
    <w:rsid w:val="00771C8F"/>
    <w:rsid w:val="00772A56"/>
    <w:rsid w:val="0077348E"/>
    <w:rsid w:val="00780C7A"/>
    <w:rsid w:val="00781920"/>
    <w:rsid w:val="00782890"/>
    <w:rsid w:val="007834B2"/>
    <w:rsid w:val="00785132"/>
    <w:rsid w:val="00785A7B"/>
    <w:rsid w:val="00786456"/>
    <w:rsid w:val="00787076"/>
    <w:rsid w:val="00787394"/>
    <w:rsid w:val="00790100"/>
    <w:rsid w:val="00796127"/>
    <w:rsid w:val="00796620"/>
    <w:rsid w:val="00796898"/>
    <w:rsid w:val="00797331"/>
    <w:rsid w:val="007A0510"/>
    <w:rsid w:val="007A0D46"/>
    <w:rsid w:val="007A4D10"/>
    <w:rsid w:val="007A78C0"/>
    <w:rsid w:val="007A7908"/>
    <w:rsid w:val="007A7FA0"/>
    <w:rsid w:val="007B1FF0"/>
    <w:rsid w:val="007B3110"/>
    <w:rsid w:val="007B3C27"/>
    <w:rsid w:val="007B5F1E"/>
    <w:rsid w:val="007B7EB7"/>
    <w:rsid w:val="007C03E3"/>
    <w:rsid w:val="007C14C7"/>
    <w:rsid w:val="007C1C8B"/>
    <w:rsid w:val="007C2B88"/>
    <w:rsid w:val="007C363B"/>
    <w:rsid w:val="007C37A2"/>
    <w:rsid w:val="007C38A4"/>
    <w:rsid w:val="007C47C9"/>
    <w:rsid w:val="007C5D86"/>
    <w:rsid w:val="007C7B40"/>
    <w:rsid w:val="007D12D8"/>
    <w:rsid w:val="007D1E42"/>
    <w:rsid w:val="007D26F9"/>
    <w:rsid w:val="007D2965"/>
    <w:rsid w:val="007D31F9"/>
    <w:rsid w:val="007D7460"/>
    <w:rsid w:val="007E0F8C"/>
    <w:rsid w:val="007E2643"/>
    <w:rsid w:val="007E2F19"/>
    <w:rsid w:val="007E5B02"/>
    <w:rsid w:val="007E625D"/>
    <w:rsid w:val="007E6A0B"/>
    <w:rsid w:val="007E6AE8"/>
    <w:rsid w:val="007F150C"/>
    <w:rsid w:val="007F2836"/>
    <w:rsid w:val="007F2FE7"/>
    <w:rsid w:val="007F5386"/>
    <w:rsid w:val="007F58C7"/>
    <w:rsid w:val="00800665"/>
    <w:rsid w:val="00802345"/>
    <w:rsid w:val="00802738"/>
    <w:rsid w:val="00802F38"/>
    <w:rsid w:val="00803957"/>
    <w:rsid w:val="00806570"/>
    <w:rsid w:val="00806A1E"/>
    <w:rsid w:val="008079D4"/>
    <w:rsid w:val="00810F49"/>
    <w:rsid w:val="00810FC9"/>
    <w:rsid w:val="008111A7"/>
    <w:rsid w:val="008118CE"/>
    <w:rsid w:val="0081232E"/>
    <w:rsid w:val="00813369"/>
    <w:rsid w:val="008136EE"/>
    <w:rsid w:val="00814824"/>
    <w:rsid w:val="00814C11"/>
    <w:rsid w:val="00815B2A"/>
    <w:rsid w:val="00816B6C"/>
    <w:rsid w:val="0082034E"/>
    <w:rsid w:val="00820D21"/>
    <w:rsid w:val="00821865"/>
    <w:rsid w:val="008218AA"/>
    <w:rsid w:val="008250CA"/>
    <w:rsid w:val="00825262"/>
    <w:rsid w:val="008347D6"/>
    <w:rsid w:val="00834A90"/>
    <w:rsid w:val="00834B63"/>
    <w:rsid w:val="00837000"/>
    <w:rsid w:val="00837AD9"/>
    <w:rsid w:val="0084015F"/>
    <w:rsid w:val="00840D8B"/>
    <w:rsid w:val="00841301"/>
    <w:rsid w:val="00846761"/>
    <w:rsid w:val="00846809"/>
    <w:rsid w:val="00847218"/>
    <w:rsid w:val="008473CF"/>
    <w:rsid w:val="0085310F"/>
    <w:rsid w:val="00853E03"/>
    <w:rsid w:val="00860D1B"/>
    <w:rsid w:val="00860EA0"/>
    <w:rsid w:val="00862332"/>
    <w:rsid w:val="00866202"/>
    <w:rsid w:val="00866FFA"/>
    <w:rsid w:val="00871616"/>
    <w:rsid w:val="00874E86"/>
    <w:rsid w:val="008751E5"/>
    <w:rsid w:val="00876B6C"/>
    <w:rsid w:val="00877807"/>
    <w:rsid w:val="0088032B"/>
    <w:rsid w:val="00880341"/>
    <w:rsid w:val="008849A7"/>
    <w:rsid w:val="00886449"/>
    <w:rsid w:val="00894463"/>
    <w:rsid w:val="00894D42"/>
    <w:rsid w:val="00895EF0"/>
    <w:rsid w:val="008A02FB"/>
    <w:rsid w:val="008A4AB8"/>
    <w:rsid w:val="008A52EB"/>
    <w:rsid w:val="008B128C"/>
    <w:rsid w:val="008B1583"/>
    <w:rsid w:val="008B29FC"/>
    <w:rsid w:val="008B66D4"/>
    <w:rsid w:val="008B739B"/>
    <w:rsid w:val="008B755D"/>
    <w:rsid w:val="008B775B"/>
    <w:rsid w:val="008C09B3"/>
    <w:rsid w:val="008C12E2"/>
    <w:rsid w:val="008C1BCC"/>
    <w:rsid w:val="008C23D2"/>
    <w:rsid w:val="008C2759"/>
    <w:rsid w:val="008C7321"/>
    <w:rsid w:val="008D11C9"/>
    <w:rsid w:val="008D2359"/>
    <w:rsid w:val="008D3041"/>
    <w:rsid w:val="008D64FF"/>
    <w:rsid w:val="008D6A7F"/>
    <w:rsid w:val="008D6CE7"/>
    <w:rsid w:val="008E0E40"/>
    <w:rsid w:val="008E1D1E"/>
    <w:rsid w:val="008E1D9E"/>
    <w:rsid w:val="008E4F44"/>
    <w:rsid w:val="008E54D7"/>
    <w:rsid w:val="008F4A50"/>
    <w:rsid w:val="008F6BD1"/>
    <w:rsid w:val="00900C36"/>
    <w:rsid w:val="009017EC"/>
    <w:rsid w:val="00901811"/>
    <w:rsid w:val="0090236F"/>
    <w:rsid w:val="009032B9"/>
    <w:rsid w:val="00906171"/>
    <w:rsid w:val="009073E9"/>
    <w:rsid w:val="00913335"/>
    <w:rsid w:val="00913D75"/>
    <w:rsid w:val="00914229"/>
    <w:rsid w:val="00915EC5"/>
    <w:rsid w:val="00915F9E"/>
    <w:rsid w:val="00916B43"/>
    <w:rsid w:val="00920263"/>
    <w:rsid w:val="00920815"/>
    <w:rsid w:val="00921299"/>
    <w:rsid w:val="0092216B"/>
    <w:rsid w:val="00922D57"/>
    <w:rsid w:val="00923D9D"/>
    <w:rsid w:val="009304D8"/>
    <w:rsid w:val="009305B1"/>
    <w:rsid w:val="00931A63"/>
    <w:rsid w:val="0093207D"/>
    <w:rsid w:val="009343E3"/>
    <w:rsid w:val="00936104"/>
    <w:rsid w:val="009419B9"/>
    <w:rsid w:val="00944C75"/>
    <w:rsid w:val="00945653"/>
    <w:rsid w:val="0094677B"/>
    <w:rsid w:val="009515C0"/>
    <w:rsid w:val="0095197D"/>
    <w:rsid w:val="00955921"/>
    <w:rsid w:val="00956F4F"/>
    <w:rsid w:val="00960F4E"/>
    <w:rsid w:val="00964519"/>
    <w:rsid w:val="0096507F"/>
    <w:rsid w:val="0097280C"/>
    <w:rsid w:val="0097291D"/>
    <w:rsid w:val="00973E6D"/>
    <w:rsid w:val="00975630"/>
    <w:rsid w:val="00975BA5"/>
    <w:rsid w:val="00977942"/>
    <w:rsid w:val="00977AD6"/>
    <w:rsid w:val="00977EEB"/>
    <w:rsid w:val="00980A40"/>
    <w:rsid w:val="0098141C"/>
    <w:rsid w:val="0098378D"/>
    <w:rsid w:val="00985EA9"/>
    <w:rsid w:val="009862A4"/>
    <w:rsid w:val="00986716"/>
    <w:rsid w:val="009870EF"/>
    <w:rsid w:val="009879AA"/>
    <w:rsid w:val="009906A1"/>
    <w:rsid w:val="009925BC"/>
    <w:rsid w:val="00992A80"/>
    <w:rsid w:val="009944E5"/>
    <w:rsid w:val="009960CD"/>
    <w:rsid w:val="009A2689"/>
    <w:rsid w:val="009A2972"/>
    <w:rsid w:val="009A3196"/>
    <w:rsid w:val="009A3B69"/>
    <w:rsid w:val="009A4276"/>
    <w:rsid w:val="009A4C51"/>
    <w:rsid w:val="009A4EDF"/>
    <w:rsid w:val="009B0A1F"/>
    <w:rsid w:val="009B22FC"/>
    <w:rsid w:val="009B23A1"/>
    <w:rsid w:val="009B4E1E"/>
    <w:rsid w:val="009B51E1"/>
    <w:rsid w:val="009C143B"/>
    <w:rsid w:val="009C2AE7"/>
    <w:rsid w:val="009C3CA1"/>
    <w:rsid w:val="009C4D63"/>
    <w:rsid w:val="009C4EE9"/>
    <w:rsid w:val="009C54CD"/>
    <w:rsid w:val="009C5B7A"/>
    <w:rsid w:val="009D19E3"/>
    <w:rsid w:val="009D203B"/>
    <w:rsid w:val="009D2220"/>
    <w:rsid w:val="009D2C31"/>
    <w:rsid w:val="009D4A4F"/>
    <w:rsid w:val="009D62AC"/>
    <w:rsid w:val="009D763D"/>
    <w:rsid w:val="009D78BE"/>
    <w:rsid w:val="009D7F1D"/>
    <w:rsid w:val="009E38B6"/>
    <w:rsid w:val="009E4603"/>
    <w:rsid w:val="009E59A7"/>
    <w:rsid w:val="009E6C28"/>
    <w:rsid w:val="009E75C8"/>
    <w:rsid w:val="009E7900"/>
    <w:rsid w:val="009F0106"/>
    <w:rsid w:val="009F3B93"/>
    <w:rsid w:val="009F3FE5"/>
    <w:rsid w:val="009F5A06"/>
    <w:rsid w:val="009F6DE3"/>
    <w:rsid w:val="009F7400"/>
    <w:rsid w:val="00A00310"/>
    <w:rsid w:val="00A024DD"/>
    <w:rsid w:val="00A0349E"/>
    <w:rsid w:val="00A07BF4"/>
    <w:rsid w:val="00A10CD7"/>
    <w:rsid w:val="00A11E3E"/>
    <w:rsid w:val="00A12129"/>
    <w:rsid w:val="00A1244A"/>
    <w:rsid w:val="00A12E21"/>
    <w:rsid w:val="00A13C8B"/>
    <w:rsid w:val="00A15DE7"/>
    <w:rsid w:val="00A169A0"/>
    <w:rsid w:val="00A17A9F"/>
    <w:rsid w:val="00A20001"/>
    <w:rsid w:val="00A21F4D"/>
    <w:rsid w:val="00A2394E"/>
    <w:rsid w:val="00A26693"/>
    <w:rsid w:val="00A268E5"/>
    <w:rsid w:val="00A31EC0"/>
    <w:rsid w:val="00A34D77"/>
    <w:rsid w:val="00A35E41"/>
    <w:rsid w:val="00A3618D"/>
    <w:rsid w:val="00A37A8C"/>
    <w:rsid w:val="00A40A01"/>
    <w:rsid w:val="00A40EBF"/>
    <w:rsid w:val="00A419C7"/>
    <w:rsid w:val="00A45C99"/>
    <w:rsid w:val="00A46173"/>
    <w:rsid w:val="00A463FB"/>
    <w:rsid w:val="00A500C9"/>
    <w:rsid w:val="00A51397"/>
    <w:rsid w:val="00A5337A"/>
    <w:rsid w:val="00A53E65"/>
    <w:rsid w:val="00A611DA"/>
    <w:rsid w:val="00A65F2D"/>
    <w:rsid w:val="00A72CA9"/>
    <w:rsid w:val="00A73412"/>
    <w:rsid w:val="00A73E7C"/>
    <w:rsid w:val="00A741C4"/>
    <w:rsid w:val="00A745BC"/>
    <w:rsid w:val="00A76F60"/>
    <w:rsid w:val="00A77036"/>
    <w:rsid w:val="00A77D68"/>
    <w:rsid w:val="00A805D4"/>
    <w:rsid w:val="00A81066"/>
    <w:rsid w:val="00A81AF9"/>
    <w:rsid w:val="00A843EC"/>
    <w:rsid w:val="00A84527"/>
    <w:rsid w:val="00A84B6E"/>
    <w:rsid w:val="00A85725"/>
    <w:rsid w:val="00A858AD"/>
    <w:rsid w:val="00A90F9F"/>
    <w:rsid w:val="00A91605"/>
    <w:rsid w:val="00A92802"/>
    <w:rsid w:val="00A94BA5"/>
    <w:rsid w:val="00A96F5C"/>
    <w:rsid w:val="00A9753B"/>
    <w:rsid w:val="00AA0D45"/>
    <w:rsid w:val="00AA1B16"/>
    <w:rsid w:val="00AA39FC"/>
    <w:rsid w:val="00AA6B45"/>
    <w:rsid w:val="00AA77CF"/>
    <w:rsid w:val="00AB0CB4"/>
    <w:rsid w:val="00AB14FF"/>
    <w:rsid w:val="00AB2724"/>
    <w:rsid w:val="00AB3400"/>
    <w:rsid w:val="00AB6583"/>
    <w:rsid w:val="00AB7309"/>
    <w:rsid w:val="00AB79A7"/>
    <w:rsid w:val="00AB7BD3"/>
    <w:rsid w:val="00AC123D"/>
    <w:rsid w:val="00AC59AB"/>
    <w:rsid w:val="00AC61D5"/>
    <w:rsid w:val="00AC7148"/>
    <w:rsid w:val="00AD0DDE"/>
    <w:rsid w:val="00AD0DF1"/>
    <w:rsid w:val="00AD1113"/>
    <w:rsid w:val="00AD1977"/>
    <w:rsid w:val="00AD1AE5"/>
    <w:rsid w:val="00AD3B45"/>
    <w:rsid w:val="00AD434B"/>
    <w:rsid w:val="00AD79DD"/>
    <w:rsid w:val="00AE0794"/>
    <w:rsid w:val="00AE14DA"/>
    <w:rsid w:val="00AE2837"/>
    <w:rsid w:val="00AE402D"/>
    <w:rsid w:val="00AE4561"/>
    <w:rsid w:val="00AE7C04"/>
    <w:rsid w:val="00AF150B"/>
    <w:rsid w:val="00AF1FD1"/>
    <w:rsid w:val="00AF2257"/>
    <w:rsid w:val="00AF3048"/>
    <w:rsid w:val="00B00FD0"/>
    <w:rsid w:val="00B01892"/>
    <w:rsid w:val="00B02A52"/>
    <w:rsid w:val="00B02DA2"/>
    <w:rsid w:val="00B05DC4"/>
    <w:rsid w:val="00B07E93"/>
    <w:rsid w:val="00B1652F"/>
    <w:rsid w:val="00B1700F"/>
    <w:rsid w:val="00B26330"/>
    <w:rsid w:val="00B26CD5"/>
    <w:rsid w:val="00B27025"/>
    <w:rsid w:val="00B274C2"/>
    <w:rsid w:val="00B27C2C"/>
    <w:rsid w:val="00B30350"/>
    <w:rsid w:val="00B3352D"/>
    <w:rsid w:val="00B33D90"/>
    <w:rsid w:val="00B35972"/>
    <w:rsid w:val="00B3771A"/>
    <w:rsid w:val="00B37D8E"/>
    <w:rsid w:val="00B37F32"/>
    <w:rsid w:val="00B40BA8"/>
    <w:rsid w:val="00B41A03"/>
    <w:rsid w:val="00B43C3F"/>
    <w:rsid w:val="00B44040"/>
    <w:rsid w:val="00B45566"/>
    <w:rsid w:val="00B45B3F"/>
    <w:rsid w:val="00B45CAC"/>
    <w:rsid w:val="00B45F59"/>
    <w:rsid w:val="00B462E8"/>
    <w:rsid w:val="00B476E5"/>
    <w:rsid w:val="00B504F3"/>
    <w:rsid w:val="00B50E06"/>
    <w:rsid w:val="00B50F2C"/>
    <w:rsid w:val="00B53C70"/>
    <w:rsid w:val="00B558BC"/>
    <w:rsid w:val="00B55B9F"/>
    <w:rsid w:val="00B622A2"/>
    <w:rsid w:val="00B64827"/>
    <w:rsid w:val="00B64FE9"/>
    <w:rsid w:val="00B65B9C"/>
    <w:rsid w:val="00B664D5"/>
    <w:rsid w:val="00B675D6"/>
    <w:rsid w:val="00B71259"/>
    <w:rsid w:val="00B72C92"/>
    <w:rsid w:val="00B73D80"/>
    <w:rsid w:val="00B745D0"/>
    <w:rsid w:val="00B74DB6"/>
    <w:rsid w:val="00B77426"/>
    <w:rsid w:val="00B82026"/>
    <w:rsid w:val="00B82636"/>
    <w:rsid w:val="00B83531"/>
    <w:rsid w:val="00B85787"/>
    <w:rsid w:val="00B862A0"/>
    <w:rsid w:val="00B907E9"/>
    <w:rsid w:val="00B96747"/>
    <w:rsid w:val="00BA0068"/>
    <w:rsid w:val="00BA02EA"/>
    <w:rsid w:val="00BA03E6"/>
    <w:rsid w:val="00BA1438"/>
    <w:rsid w:val="00BA165A"/>
    <w:rsid w:val="00BA4359"/>
    <w:rsid w:val="00BB4D57"/>
    <w:rsid w:val="00BB65A6"/>
    <w:rsid w:val="00BB703D"/>
    <w:rsid w:val="00BC06EF"/>
    <w:rsid w:val="00BC074C"/>
    <w:rsid w:val="00BC33FA"/>
    <w:rsid w:val="00BC3879"/>
    <w:rsid w:val="00BC4659"/>
    <w:rsid w:val="00BC4845"/>
    <w:rsid w:val="00BC4858"/>
    <w:rsid w:val="00BC4953"/>
    <w:rsid w:val="00BC747E"/>
    <w:rsid w:val="00BD06E1"/>
    <w:rsid w:val="00BD0E19"/>
    <w:rsid w:val="00BD253C"/>
    <w:rsid w:val="00BD2899"/>
    <w:rsid w:val="00BD4900"/>
    <w:rsid w:val="00BE0253"/>
    <w:rsid w:val="00BE1A51"/>
    <w:rsid w:val="00BE308A"/>
    <w:rsid w:val="00BE50E5"/>
    <w:rsid w:val="00BE5392"/>
    <w:rsid w:val="00BE5AA7"/>
    <w:rsid w:val="00BE656E"/>
    <w:rsid w:val="00BE7650"/>
    <w:rsid w:val="00BF2D43"/>
    <w:rsid w:val="00BF5DA9"/>
    <w:rsid w:val="00C03030"/>
    <w:rsid w:val="00C04AD3"/>
    <w:rsid w:val="00C065AF"/>
    <w:rsid w:val="00C11FD6"/>
    <w:rsid w:val="00C12105"/>
    <w:rsid w:val="00C13807"/>
    <w:rsid w:val="00C15B2B"/>
    <w:rsid w:val="00C2019C"/>
    <w:rsid w:val="00C22379"/>
    <w:rsid w:val="00C2532C"/>
    <w:rsid w:val="00C25FC7"/>
    <w:rsid w:val="00C26BF9"/>
    <w:rsid w:val="00C27CDF"/>
    <w:rsid w:val="00C31AC0"/>
    <w:rsid w:val="00C3437D"/>
    <w:rsid w:val="00C34FF6"/>
    <w:rsid w:val="00C3752C"/>
    <w:rsid w:val="00C41107"/>
    <w:rsid w:val="00C44BFF"/>
    <w:rsid w:val="00C452C1"/>
    <w:rsid w:val="00C46F0B"/>
    <w:rsid w:val="00C5039A"/>
    <w:rsid w:val="00C518E1"/>
    <w:rsid w:val="00C618DD"/>
    <w:rsid w:val="00C61C12"/>
    <w:rsid w:val="00C636FE"/>
    <w:rsid w:val="00C649CA"/>
    <w:rsid w:val="00C6505A"/>
    <w:rsid w:val="00C66147"/>
    <w:rsid w:val="00C661C6"/>
    <w:rsid w:val="00C66297"/>
    <w:rsid w:val="00C664B3"/>
    <w:rsid w:val="00C671D3"/>
    <w:rsid w:val="00C70F91"/>
    <w:rsid w:val="00C71223"/>
    <w:rsid w:val="00C727BA"/>
    <w:rsid w:val="00C72A4D"/>
    <w:rsid w:val="00C72E8F"/>
    <w:rsid w:val="00C73EC8"/>
    <w:rsid w:val="00C7527B"/>
    <w:rsid w:val="00C75765"/>
    <w:rsid w:val="00C75A5C"/>
    <w:rsid w:val="00C776E1"/>
    <w:rsid w:val="00C811F0"/>
    <w:rsid w:val="00C819B0"/>
    <w:rsid w:val="00C83931"/>
    <w:rsid w:val="00C84A2D"/>
    <w:rsid w:val="00C84BCD"/>
    <w:rsid w:val="00C84C73"/>
    <w:rsid w:val="00C85548"/>
    <w:rsid w:val="00C91BFE"/>
    <w:rsid w:val="00C92C60"/>
    <w:rsid w:val="00C94283"/>
    <w:rsid w:val="00C94365"/>
    <w:rsid w:val="00C95282"/>
    <w:rsid w:val="00C95EB3"/>
    <w:rsid w:val="00CA18E0"/>
    <w:rsid w:val="00CA3B10"/>
    <w:rsid w:val="00CA58BF"/>
    <w:rsid w:val="00CA5E96"/>
    <w:rsid w:val="00CA662F"/>
    <w:rsid w:val="00CA6F4F"/>
    <w:rsid w:val="00CB1567"/>
    <w:rsid w:val="00CB1B93"/>
    <w:rsid w:val="00CB3EED"/>
    <w:rsid w:val="00CB471A"/>
    <w:rsid w:val="00CB4DE4"/>
    <w:rsid w:val="00CB5102"/>
    <w:rsid w:val="00CB5B5E"/>
    <w:rsid w:val="00CB7776"/>
    <w:rsid w:val="00CC01F7"/>
    <w:rsid w:val="00CC11DF"/>
    <w:rsid w:val="00CC2090"/>
    <w:rsid w:val="00CC3410"/>
    <w:rsid w:val="00CC3D5E"/>
    <w:rsid w:val="00CD09D4"/>
    <w:rsid w:val="00CD10A2"/>
    <w:rsid w:val="00CD2D54"/>
    <w:rsid w:val="00CD5978"/>
    <w:rsid w:val="00CD5E8D"/>
    <w:rsid w:val="00CD7220"/>
    <w:rsid w:val="00CD73EF"/>
    <w:rsid w:val="00CD78AE"/>
    <w:rsid w:val="00CE011A"/>
    <w:rsid w:val="00CE10DC"/>
    <w:rsid w:val="00CE115A"/>
    <w:rsid w:val="00CE5C8A"/>
    <w:rsid w:val="00CE67E1"/>
    <w:rsid w:val="00CE75E3"/>
    <w:rsid w:val="00CF019B"/>
    <w:rsid w:val="00CF16A7"/>
    <w:rsid w:val="00CF42CA"/>
    <w:rsid w:val="00CF49E5"/>
    <w:rsid w:val="00CF4A5C"/>
    <w:rsid w:val="00CF63F4"/>
    <w:rsid w:val="00D00A23"/>
    <w:rsid w:val="00D059ED"/>
    <w:rsid w:val="00D07398"/>
    <w:rsid w:val="00D10E00"/>
    <w:rsid w:val="00D157ED"/>
    <w:rsid w:val="00D16608"/>
    <w:rsid w:val="00D16D12"/>
    <w:rsid w:val="00D16D96"/>
    <w:rsid w:val="00D17D18"/>
    <w:rsid w:val="00D22E69"/>
    <w:rsid w:val="00D24EE3"/>
    <w:rsid w:val="00D26075"/>
    <w:rsid w:val="00D31506"/>
    <w:rsid w:val="00D32383"/>
    <w:rsid w:val="00D3290A"/>
    <w:rsid w:val="00D32D95"/>
    <w:rsid w:val="00D3308B"/>
    <w:rsid w:val="00D340E0"/>
    <w:rsid w:val="00D367C6"/>
    <w:rsid w:val="00D36FDA"/>
    <w:rsid w:val="00D40CAE"/>
    <w:rsid w:val="00D41E00"/>
    <w:rsid w:val="00D43DE4"/>
    <w:rsid w:val="00D520BE"/>
    <w:rsid w:val="00D54495"/>
    <w:rsid w:val="00D5529E"/>
    <w:rsid w:val="00D554C3"/>
    <w:rsid w:val="00D57D7A"/>
    <w:rsid w:val="00D626AE"/>
    <w:rsid w:val="00D63409"/>
    <w:rsid w:val="00D63CCA"/>
    <w:rsid w:val="00D63CF7"/>
    <w:rsid w:val="00D65E94"/>
    <w:rsid w:val="00D704A5"/>
    <w:rsid w:val="00D715C3"/>
    <w:rsid w:val="00D73B06"/>
    <w:rsid w:val="00D7621D"/>
    <w:rsid w:val="00D8261C"/>
    <w:rsid w:val="00D83126"/>
    <w:rsid w:val="00D853A1"/>
    <w:rsid w:val="00D8746D"/>
    <w:rsid w:val="00D91218"/>
    <w:rsid w:val="00D94465"/>
    <w:rsid w:val="00D9601A"/>
    <w:rsid w:val="00D97D8A"/>
    <w:rsid w:val="00DA0863"/>
    <w:rsid w:val="00DA63CE"/>
    <w:rsid w:val="00DA6951"/>
    <w:rsid w:val="00DA6C93"/>
    <w:rsid w:val="00DB2ECA"/>
    <w:rsid w:val="00DB3D14"/>
    <w:rsid w:val="00DB4735"/>
    <w:rsid w:val="00DB4F3C"/>
    <w:rsid w:val="00DB56A6"/>
    <w:rsid w:val="00DC22C2"/>
    <w:rsid w:val="00DC27A5"/>
    <w:rsid w:val="00DC7274"/>
    <w:rsid w:val="00DC753D"/>
    <w:rsid w:val="00DC7AB7"/>
    <w:rsid w:val="00DD053D"/>
    <w:rsid w:val="00DD0B1C"/>
    <w:rsid w:val="00DD0E60"/>
    <w:rsid w:val="00DD5761"/>
    <w:rsid w:val="00DD619D"/>
    <w:rsid w:val="00DD7E9D"/>
    <w:rsid w:val="00DE2E5F"/>
    <w:rsid w:val="00DE3EBC"/>
    <w:rsid w:val="00DE4083"/>
    <w:rsid w:val="00DE6CE3"/>
    <w:rsid w:val="00DE7129"/>
    <w:rsid w:val="00DE7B7F"/>
    <w:rsid w:val="00DE7CE9"/>
    <w:rsid w:val="00DF057F"/>
    <w:rsid w:val="00DF0974"/>
    <w:rsid w:val="00DF24AA"/>
    <w:rsid w:val="00DF2569"/>
    <w:rsid w:val="00DF2919"/>
    <w:rsid w:val="00DF49CE"/>
    <w:rsid w:val="00DF4BE5"/>
    <w:rsid w:val="00DF4DA1"/>
    <w:rsid w:val="00DF6ADC"/>
    <w:rsid w:val="00DF6F6F"/>
    <w:rsid w:val="00DF73B3"/>
    <w:rsid w:val="00E005FC"/>
    <w:rsid w:val="00E00BD5"/>
    <w:rsid w:val="00E00DC4"/>
    <w:rsid w:val="00E024C5"/>
    <w:rsid w:val="00E04CAC"/>
    <w:rsid w:val="00E05E93"/>
    <w:rsid w:val="00E113B8"/>
    <w:rsid w:val="00E141FC"/>
    <w:rsid w:val="00E16770"/>
    <w:rsid w:val="00E16BAE"/>
    <w:rsid w:val="00E21066"/>
    <w:rsid w:val="00E248A5"/>
    <w:rsid w:val="00E259DC"/>
    <w:rsid w:val="00E312CE"/>
    <w:rsid w:val="00E32E9B"/>
    <w:rsid w:val="00E344D3"/>
    <w:rsid w:val="00E35A78"/>
    <w:rsid w:val="00E37577"/>
    <w:rsid w:val="00E37DB5"/>
    <w:rsid w:val="00E400D2"/>
    <w:rsid w:val="00E403C7"/>
    <w:rsid w:val="00E43B4F"/>
    <w:rsid w:val="00E43DF6"/>
    <w:rsid w:val="00E43FB4"/>
    <w:rsid w:val="00E44774"/>
    <w:rsid w:val="00E471A7"/>
    <w:rsid w:val="00E514E4"/>
    <w:rsid w:val="00E517CE"/>
    <w:rsid w:val="00E52BD8"/>
    <w:rsid w:val="00E56AA2"/>
    <w:rsid w:val="00E62513"/>
    <w:rsid w:val="00E63132"/>
    <w:rsid w:val="00E63B54"/>
    <w:rsid w:val="00E6476B"/>
    <w:rsid w:val="00E7043B"/>
    <w:rsid w:val="00E728B5"/>
    <w:rsid w:val="00E73C97"/>
    <w:rsid w:val="00E73F0E"/>
    <w:rsid w:val="00E81704"/>
    <w:rsid w:val="00E81B7A"/>
    <w:rsid w:val="00E81F75"/>
    <w:rsid w:val="00E82A16"/>
    <w:rsid w:val="00E84A60"/>
    <w:rsid w:val="00E86B81"/>
    <w:rsid w:val="00E909D2"/>
    <w:rsid w:val="00E94141"/>
    <w:rsid w:val="00E94382"/>
    <w:rsid w:val="00E946C0"/>
    <w:rsid w:val="00E95D23"/>
    <w:rsid w:val="00E96035"/>
    <w:rsid w:val="00EA0BF4"/>
    <w:rsid w:val="00EA163A"/>
    <w:rsid w:val="00EA24C4"/>
    <w:rsid w:val="00EA2FCE"/>
    <w:rsid w:val="00EA354E"/>
    <w:rsid w:val="00EA3FC7"/>
    <w:rsid w:val="00EA4B52"/>
    <w:rsid w:val="00EA60CA"/>
    <w:rsid w:val="00EA70B9"/>
    <w:rsid w:val="00EA7B4A"/>
    <w:rsid w:val="00EB048C"/>
    <w:rsid w:val="00EB09E4"/>
    <w:rsid w:val="00EB16BB"/>
    <w:rsid w:val="00EB20F2"/>
    <w:rsid w:val="00EB440A"/>
    <w:rsid w:val="00EC0AC7"/>
    <w:rsid w:val="00EC0BCA"/>
    <w:rsid w:val="00EC1DB8"/>
    <w:rsid w:val="00EC6F17"/>
    <w:rsid w:val="00EC7E0F"/>
    <w:rsid w:val="00ED1F9F"/>
    <w:rsid w:val="00ED2A38"/>
    <w:rsid w:val="00ED2AD2"/>
    <w:rsid w:val="00ED2D15"/>
    <w:rsid w:val="00ED31DF"/>
    <w:rsid w:val="00ED3386"/>
    <w:rsid w:val="00ED53E7"/>
    <w:rsid w:val="00ED57A2"/>
    <w:rsid w:val="00ED6700"/>
    <w:rsid w:val="00EE072E"/>
    <w:rsid w:val="00EE08D6"/>
    <w:rsid w:val="00EE3D32"/>
    <w:rsid w:val="00EE423B"/>
    <w:rsid w:val="00EF0E9B"/>
    <w:rsid w:val="00EF2D75"/>
    <w:rsid w:val="00EF3B82"/>
    <w:rsid w:val="00EF4881"/>
    <w:rsid w:val="00EF492B"/>
    <w:rsid w:val="00EF4A5F"/>
    <w:rsid w:val="00EF4CAF"/>
    <w:rsid w:val="00EF6A41"/>
    <w:rsid w:val="00F00F8F"/>
    <w:rsid w:val="00F01A80"/>
    <w:rsid w:val="00F03237"/>
    <w:rsid w:val="00F055F9"/>
    <w:rsid w:val="00F06C90"/>
    <w:rsid w:val="00F10D09"/>
    <w:rsid w:val="00F113E1"/>
    <w:rsid w:val="00F1251C"/>
    <w:rsid w:val="00F1310D"/>
    <w:rsid w:val="00F1364A"/>
    <w:rsid w:val="00F17D96"/>
    <w:rsid w:val="00F2040F"/>
    <w:rsid w:val="00F20629"/>
    <w:rsid w:val="00F23269"/>
    <w:rsid w:val="00F23DE8"/>
    <w:rsid w:val="00F25085"/>
    <w:rsid w:val="00F25807"/>
    <w:rsid w:val="00F25E0F"/>
    <w:rsid w:val="00F265C8"/>
    <w:rsid w:val="00F26BBD"/>
    <w:rsid w:val="00F26D6A"/>
    <w:rsid w:val="00F2761F"/>
    <w:rsid w:val="00F30709"/>
    <w:rsid w:val="00F367FE"/>
    <w:rsid w:val="00F36C87"/>
    <w:rsid w:val="00F37988"/>
    <w:rsid w:val="00F4028F"/>
    <w:rsid w:val="00F42DB0"/>
    <w:rsid w:val="00F43452"/>
    <w:rsid w:val="00F434E9"/>
    <w:rsid w:val="00F4419C"/>
    <w:rsid w:val="00F4637A"/>
    <w:rsid w:val="00F535CF"/>
    <w:rsid w:val="00F55FBF"/>
    <w:rsid w:val="00F563B6"/>
    <w:rsid w:val="00F56A52"/>
    <w:rsid w:val="00F57760"/>
    <w:rsid w:val="00F62B7C"/>
    <w:rsid w:val="00F65A50"/>
    <w:rsid w:val="00F70AA5"/>
    <w:rsid w:val="00F723C6"/>
    <w:rsid w:val="00F77999"/>
    <w:rsid w:val="00F82225"/>
    <w:rsid w:val="00F83356"/>
    <w:rsid w:val="00F83E6D"/>
    <w:rsid w:val="00F852B7"/>
    <w:rsid w:val="00F854EF"/>
    <w:rsid w:val="00F85D58"/>
    <w:rsid w:val="00F87BD8"/>
    <w:rsid w:val="00F9002E"/>
    <w:rsid w:val="00F90088"/>
    <w:rsid w:val="00F91A94"/>
    <w:rsid w:val="00F92CBC"/>
    <w:rsid w:val="00F93B30"/>
    <w:rsid w:val="00FA1269"/>
    <w:rsid w:val="00FA1300"/>
    <w:rsid w:val="00FA22AE"/>
    <w:rsid w:val="00FA39E1"/>
    <w:rsid w:val="00FB0259"/>
    <w:rsid w:val="00FB04B8"/>
    <w:rsid w:val="00FB0D42"/>
    <w:rsid w:val="00FB5E60"/>
    <w:rsid w:val="00FB747F"/>
    <w:rsid w:val="00FC02FF"/>
    <w:rsid w:val="00FC1BC0"/>
    <w:rsid w:val="00FC30E2"/>
    <w:rsid w:val="00FC32B9"/>
    <w:rsid w:val="00FC3560"/>
    <w:rsid w:val="00FC5BD1"/>
    <w:rsid w:val="00FC5F28"/>
    <w:rsid w:val="00FC6B01"/>
    <w:rsid w:val="00FC7B93"/>
    <w:rsid w:val="00FD7CBC"/>
    <w:rsid w:val="00FE1933"/>
    <w:rsid w:val="00FE1E82"/>
    <w:rsid w:val="00FE422E"/>
    <w:rsid w:val="00FE4B9E"/>
    <w:rsid w:val="00FE4C52"/>
    <w:rsid w:val="00FE4F70"/>
    <w:rsid w:val="00FE57F1"/>
    <w:rsid w:val="00FE73E2"/>
    <w:rsid w:val="00FF2EAE"/>
    <w:rsid w:val="00FF2FD1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D459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Normal (Web)"/>
    <w:basedOn w:val="a"/>
    <w:uiPriority w:val="99"/>
    <w:semiHidden/>
    <w:rsid w:val="00FE5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7A0D4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7F3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Default">
    <w:name w:val="Default"/>
    <w:uiPriority w:val="99"/>
    <w:rsid w:val="00536F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</dc:creator>
  <cp:keywords/>
  <dc:description/>
  <cp:lastModifiedBy>Бирюкова</cp:lastModifiedBy>
  <cp:revision>2752</cp:revision>
  <cp:lastPrinted>2015-09-21T08:03:00Z</cp:lastPrinted>
  <dcterms:created xsi:type="dcterms:W3CDTF">2014-11-25T10:45:00Z</dcterms:created>
  <dcterms:modified xsi:type="dcterms:W3CDTF">2016-01-29T08:20:00Z</dcterms:modified>
</cp:coreProperties>
</file>