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6468" w14:textId="77777777" w:rsidR="00A60B04" w:rsidRPr="00F30DB4" w:rsidRDefault="00CD38CB" w:rsidP="00A60B0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30DB4">
        <w:rPr>
          <w:rFonts w:ascii="PT Astra Serif" w:hAnsi="PT Astra Serif" w:cs="Times New Roman"/>
          <w:b/>
          <w:sz w:val="28"/>
          <w:szCs w:val="28"/>
        </w:rPr>
        <w:t xml:space="preserve">План </w:t>
      </w:r>
      <w:r w:rsidR="00A60B04" w:rsidRPr="00F30DB4">
        <w:rPr>
          <w:rFonts w:ascii="PT Astra Serif" w:hAnsi="PT Astra Serif" w:cs="Times New Roman"/>
          <w:b/>
          <w:sz w:val="28"/>
          <w:szCs w:val="28"/>
        </w:rPr>
        <w:t>«Активное долголетие» на июль 2025 г.</w:t>
      </w:r>
    </w:p>
    <w:p w14:paraId="0C74B4DD" w14:textId="29DE8839" w:rsidR="00A60B04" w:rsidRPr="00F30DB4" w:rsidRDefault="00F30DB4" w:rsidP="00A60B0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30DB4">
        <w:rPr>
          <w:rFonts w:ascii="PT Astra Serif" w:hAnsi="PT Astra Serif" w:cs="Times New Roman"/>
          <w:b/>
          <w:sz w:val="28"/>
          <w:szCs w:val="28"/>
        </w:rPr>
        <w:t>МО Кимовский район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104"/>
        <w:gridCol w:w="2126"/>
        <w:gridCol w:w="2029"/>
        <w:gridCol w:w="2409"/>
        <w:gridCol w:w="2650"/>
      </w:tblGrid>
      <w:tr w:rsidR="00BB314E" w:rsidRPr="00C330B3" w14:paraId="1902934D" w14:textId="77777777" w:rsidTr="00BB314E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35E8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B4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8DC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0D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56C9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/>
                <w:sz w:val="24"/>
                <w:szCs w:val="24"/>
              </w:rPr>
              <w:t>Предполагаемое количество участников мероприятия</w:t>
            </w:r>
          </w:p>
          <w:p w14:paraId="60D43416" w14:textId="3C1FFF3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/>
                <w:sz w:val="24"/>
                <w:szCs w:val="24"/>
              </w:rPr>
              <w:t>((</w:t>
            </w: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план) </w:t>
            </w:r>
            <w:r w:rsidRPr="00C330B3"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</w:rPr>
              <w:t>заполняется до 15 числа)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A324" w14:textId="77777777" w:rsidR="00BB314E" w:rsidRPr="00C330B3" w:rsidRDefault="00BB314E" w:rsidP="00BB314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/>
                <w:sz w:val="24"/>
                <w:szCs w:val="24"/>
              </w:rPr>
              <w:t>Контактное лицо (ФИО, должность, номер телефона)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5E05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BB314E" w:rsidRPr="00E82746" w14:paraId="3BBD3D54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417F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03.07.2025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96CD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255E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ЛФК, пилатес. Фитбол (50+)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5A65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1D4AA6F7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1624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FC7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Тренер</w:t>
            </w:r>
          </w:p>
          <w:p w14:paraId="4E108B76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Юдаева Юлия Владимировна</w:t>
            </w:r>
          </w:p>
          <w:p w14:paraId="6BC3035C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C3EE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Лечебная физкультура для граждан 50+</w:t>
            </w:r>
          </w:p>
        </w:tc>
      </w:tr>
      <w:tr w:rsidR="00BB314E" w:rsidRPr="00C330B3" w14:paraId="48E4D860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8E28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03.07.2025</w:t>
            </w:r>
          </w:p>
          <w:p w14:paraId="27FA6215" w14:textId="77777777" w:rsidR="00BB314E" w:rsidRPr="00C330B3" w:rsidRDefault="00BB314E" w:rsidP="00C330B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9965" w14:textId="77777777" w:rsidR="00BB314E" w:rsidRPr="00C330B3" w:rsidRDefault="00BB314E" w:rsidP="00C330B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13:00</w:t>
            </w:r>
          </w:p>
          <w:p w14:paraId="2BB68265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3A34" w14:textId="77777777" w:rsidR="00BB314E" w:rsidRPr="00C330B3" w:rsidRDefault="00BB314E" w:rsidP="00C330B3">
            <w:pPr>
              <w:pStyle w:val="msonormalbullet2gifbullet1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Школа компьютерной грамотности</w:t>
            </w:r>
          </w:p>
          <w:p w14:paraId="2A86AAB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0A4D" w14:textId="5294033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Новольвовская сельская модельная библиотека №7, п. Новольвовск, ул. Центральная, д.11а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E631" w14:textId="77777777" w:rsidR="00BB314E" w:rsidRPr="00C330B3" w:rsidRDefault="00BB314E" w:rsidP="00C330B3">
            <w:pPr>
              <w:pStyle w:val="msonormalbullet2gifbullet1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6-8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1F5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Маренова Марина Юрьевна, библиотекарь.</w:t>
            </w:r>
          </w:p>
          <w:p w14:paraId="1874A319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+79190737045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7CB" w14:textId="77777777" w:rsidR="00BB314E" w:rsidRPr="00C330B3" w:rsidRDefault="00BB314E" w:rsidP="00C330B3">
            <w:pPr>
              <w:pStyle w:val="msonormalbullet2gifbullet1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eastAsia="PT Astra Serif" w:hAnsi="PT Astra Serif"/>
                <w:bCs/>
              </w:rPr>
              <w:t>Региональный проект «Активное долголетие»</w:t>
            </w:r>
          </w:p>
          <w:p w14:paraId="5014CC0C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bCs/>
                <w:sz w:val="24"/>
                <w:szCs w:val="24"/>
              </w:rPr>
            </w:pPr>
            <w:r w:rsidRPr="00C330B3">
              <w:rPr>
                <w:rFonts w:ascii="PT Astra Serif" w:eastAsia="PT Astra Serif" w:hAnsi="PT Astra Serif"/>
                <w:bCs/>
                <w:sz w:val="24"/>
                <w:szCs w:val="24"/>
              </w:rPr>
              <w:t>Занятия по обучению основам работы на компьютере.</w:t>
            </w:r>
          </w:p>
        </w:tc>
      </w:tr>
      <w:tr w:rsidR="00BB314E" w:rsidRPr="00C330B3" w14:paraId="55F9DCAB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9EC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04.07.2025</w:t>
            </w:r>
          </w:p>
          <w:p w14:paraId="59481D8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A9E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13:00</w:t>
            </w:r>
          </w:p>
          <w:p w14:paraId="7F12648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8E86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«Если взять любовь и верность, к ним добавить чувство нежность, все умножить на года, то получится - Семья!».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9D19" w14:textId="08ED60E9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Библиотека №1 МБУК «Кимовская МЦРБ»</w:t>
            </w:r>
          </w:p>
          <w:p w14:paraId="7B4789A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Г. Кимовск, ул. Советская, д. 20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565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F9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Демидова А.С., библиотекарь</w:t>
            </w:r>
          </w:p>
          <w:p w14:paraId="5E40AAF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+7 960 603 73 69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365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На встрече будут звучать стихи и песни о любви, о семье, о родине. Все присутствующие познакомятся с историей праздника</w:t>
            </w:r>
          </w:p>
          <w:p w14:paraId="0DECF183" w14:textId="107F5E6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(День семьи любви и верности)</w:t>
            </w:r>
          </w:p>
        </w:tc>
      </w:tr>
      <w:tr w:rsidR="00BB314E" w:rsidRPr="00C330B3" w14:paraId="36A55BA2" w14:textId="77777777" w:rsidTr="00BB314E">
        <w:trPr>
          <w:trHeight w:val="46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F9E7" w14:textId="7DFC4565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04.07.2025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F72D" w14:textId="51FF371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2E2C" w14:textId="46F2447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«Летнее настроение»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29FF" w14:textId="134C369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д. Вишнёвая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794" w14:textId="0154CADE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9CE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Мордочкина</w:t>
            </w:r>
            <w:proofErr w:type="spellEnd"/>
            <w:r w:rsidRPr="00C330B3">
              <w:rPr>
                <w:rFonts w:ascii="PT Astra Serif" w:hAnsi="PT Astra Serif"/>
                <w:sz w:val="24"/>
                <w:szCs w:val="24"/>
              </w:rPr>
              <w:t xml:space="preserve"> ЛН</w:t>
            </w:r>
          </w:p>
          <w:p w14:paraId="51D017B9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Худ.рук</w:t>
            </w:r>
            <w:proofErr w:type="spellEnd"/>
            <w:r w:rsidRPr="00C330B3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B8EF09A" w14:textId="372AF610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(48735)5-17-20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CA9" w14:textId="062EA632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Праздничный концерт</w:t>
            </w:r>
          </w:p>
        </w:tc>
      </w:tr>
      <w:tr w:rsidR="00BB314E" w:rsidRPr="00C330B3" w14:paraId="44063BE5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9BB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04.07.2025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F30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14A8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Час краеведения «Да хранит тебя любовь моя…», посвященный Дню семьи, любви и верности)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44F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МБУК «Кимовский историко-краеведческий музей им. В.А. Юдина»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08E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29F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Колесник Наталья Васильевна</w:t>
            </w:r>
          </w:p>
          <w:p w14:paraId="71B9B19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8(48735)5-73-33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63D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Час краеведения</w:t>
            </w:r>
          </w:p>
        </w:tc>
      </w:tr>
      <w:tr w:rsidR="00BB314E" w:rsidRPr="00C330B3" w14:paraId="0BD991F5" w14:textId="77777777" w:rsidTr="00BB314E">
        <w:trPr>
          <w:trHeight w:val="100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0B01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05.07.2025</w:t>
            </w:r>
          </w:p>
          <w:p w14:paraId="0AD04529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EFD0" w14:textId="05B01995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E80F" w14:textId="4FD2120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Музыкальное мероприятие «Всё начинается с любви»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7E10" w14:textId="490AEA3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п. Пронь, ул. Зелёная д.9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F3F8" w14:textId="42C81EF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60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Горбатова Надежда Георгиевна</w:t>
            </w:r>
          </w:p>
          <w:p w14:paraId="544DA9CC" w14:textId="16A9673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8-905-620-51-75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E002" w14:textId="7BE96AB0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В ходе мероприятия для жителей прозвучат музыкально-поэтические произведения, пройдут веселые конкурсы и викторины.</w:t>
            </w:r>
          </w:p>
        </w:tc>
      </w:tr>
      <w:tr w:rsidR="00BB314E" w:rsidRPr="00C330B3" w14:paraId="1BF23B62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DA3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05.07.2025</w:t>
            </w:r>
          </w:p>
          <w:p w14:paraId="57E12DF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A529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14:00</w:t>
            </w:r>
          </w:p>
          <w:p w14:paraId="44A611D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B64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Литературно-музыкальный вечер «Живёт в веках любовь и верность»</w:t>
            </w:r>
          </w:p>
          <w:p w14:paraId="468B877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2A4F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Новольвовская сельская модельная библиотека №7, п. Новольвовск, ул. Центральная, д.11а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147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3DB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Князева Надежда Алексеевна +79207943277</w:t>
            </w:r>
          </w:p>
          <w:p w14:paraId="098DB42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185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Литературно-музыкальный вечер</w:t>
            </w:r>
          </w:p>
        </w:tc>
      </w:tr>
      <w:tr w:rsidR="00BB314E" w:rsidRPr="00C330B3" w14:paraId="27E86898" w14:textId="77777777" w:rsidTr="00BB314E">
        <w:trPr>
          <w:trHeight w:val="100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F6E5" w14:textId="44AEED9B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06.07.2025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121" w14:textId="05DE1CF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F869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Праздничное мероприятие</w:t>
            </w:r>
          </w:p>
          <w:p w14:paraId="230CD2D6" w14:textId="5A8BB553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«Ромашка – символ семьи»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1909" w14:textId="3CB8218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д. Апарки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3813" w14:textId="7EEBBD0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3565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C330B3">
              <w:rPr>
                <w:rFonts w:ascii="PT Astra Serif" w:hAnsi="PT Astra Serif" w:cstheme="minorHAnsi"/>
                <w:sz w:val="24"/>
                <w:szCs w:val="24"/>
              </w:rPr>
              <w:t>Ярушкина Елена Владимировна</w:t>
            </w:r>
          </w:p>
          <w:p w14:paraId="3B4B5242" w14:textId="26702FBF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theme="minorHAnsi"/>
                <w:sz w:val="24"/>
                <w:szCs w:val="24"/>
              </w:rPr>
              <w:t>8-915-680-79-21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78C1" w14:textId="38E473E0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theme="minorHAnsi"/>
                <w:sz w:val="24"/>
                <w:szCs w:val="24"/>
              </w:rPr>
              <w:t>В ходе мероприятия гостей познакомят с историей праздника, пройдут веселые конкурсы и викторины</w:t>
            </w:r>
          </w:p>
        </w:tc>
      </w:tr>
      <w:tr w:rsidR="00BB314E" w:rsidRPr="00E82746" w14:paraId="06FB80AA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327D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06.07.2025</w:t>
            </w:r>
          </w:p>
          <w:p w14:paraId="3108A4CD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20.07.2025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993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F2B9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6046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11A238B2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C149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2BCC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E82746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E82746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  <w:p w14:paraId="4B102D0A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C341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 и игра в футбол.</w:t>
            </w:r>
          </w:p>
        </w:tc>
      </w:tr>
      <w:tr w:rsidR="00BB314E" w:rsidRPr="00C330B3" w14:paraId="003E0E32" w14:textId="77777777" w:rsidTr="00BB314E">
        <w:trPr>
          <w:trHeight w:val="4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DF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07.07.2025</w:t>
            </w:r>
          </w:p>
          <w:p w14:paraId="4B648E0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6B57" w14:textId="2CF7646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15.00</w:t>
            </w:r>
          </w:p>
          <w:p w14:paraId="372AE48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4666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Вечер поэтического настроения «Любите и цените счастье! Оно </w:t>
            </w:r>
            <w:r w:rsidRPr="00C330B3">
              <w:rPr>
                <w:rFonts w:ascii="PT Astra Serif" w:hAnsi="PT Astra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рождается в семье»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5661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lastRenderedPageBreak/>
              <w:t>Библиотека № 2 МБУК «Кимовская МЦРБ»</w:t>
            </w:r>
          </w:p>
          <w:p w14:paraId="271177D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 xml:space="preserve">Г. Кимовск, ул. </w:t>
            </w:r>
            <w:r w:rsidRPr="00C330B3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Коммунистическая д. 18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5511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17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Митина Валентина Алексеевна, библиотекарь.</w:t>
            </w:r>
          </w:p>
          <w:p w14:paraId="6C79271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+79534338027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060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С Днём семьи, любви и верности участников праздника поздравит Благочинный Кимовского района </w:t>
            </w:r>
            <w:r w:rsidRPr="00C330B3">
              <w:rPr>
                <w:rFonts w:ascii="PT Astra 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отец Илия, на встрече будут звучать песни и стихи.</w:t>
            </w:r>
          </w:p>
        </w:tc>
      </w:tr>
      <w:tr w:rsidR="00BB314E" w:rsidRPr="00C330B3" w14:paraId="09C85860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72D1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07.07.2025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1DE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D89A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559A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BDA1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94BA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8(48735)5-22-19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8F17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</w:tr>
      <w:tr w:rsidR="00BB314E" w:rsidRPr="00C330B3" w14:paraId="1602CE7A" w14:textId="77777777" w:rsidTr="00BB314E">
        <w:trPr>
          <w:trHeight w:val="100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F6C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08.07.2025</w:t>
            </w:r>
          </w:p>
          <w:p w14:paraId="5F56822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5995348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EE11" w14:textId="14CB56C1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13-00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DDB" w14:textId="57CBDC0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Праздничная программа «Счастье там, где верность и любовь»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A6C9" w14:textId="42C45E3E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383" w14:textId="026053B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F34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Ромашина Мария Андреевна</w:t>
            </w:r>
          </w:p>
          <w:p w14:paraId="718C0263" w14:textId="6F1A4D3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8-920-762-03-20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8082" w14:textId="5F1197C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В ходе мероприятия для жителей прозвучат музыкально-поэтические произведения, пройдут веселые конкурсы и викторины.</w:t>
            </w:r>
          </w:p>
        </w:tc>
      </w:tr>
      <w:tr w:rsidR="00BB314E" w:rsidRPr="00C330B3" w14:paraId="1D13BC1B" w14:textId="77777777" w:rsidTr="00BB314E">
        <w:trPr>
          <w:trHeight w:val="100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10C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08.07.2025</w:t>
            </w:r>
          </w:p>
          <w:p w14:paraId="41510A9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7501" w14:textId="07B2C0D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8BC5" w14:textId="6F9CDCE2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Концертно-развлекательная программа «Под сенью Петра и Февронии».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C754" w14:textId="6FD2AFB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Arial"/>
                <w:sz w:val="24"/>
                <w:szCs w:val="24"/>
              </w:rPr>
              <w:t>д. Львово д.№3,4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B549" w14:textId="00AB71E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2301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Егорова Татьяна Николаевна</w:t>
            </w:r>
          </w:p>
          <w:p w14:paraId="1F58552F" w14:textId="06D1C70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8-905-115-11-24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BF5" w14:textId="38CCA7B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В ходе мероприятия поздравят супружеские пары, прозвучат музыкальные произведения в исполнении НСФК «Рябинушка», пройдут конкурсы, мастер - класс по изготовлению народной свадебной куклы «Парочка».</w:t>
            </w:r>
          </w:p>
        </w:tc>
      </w:tr>
      <w:tr w:rsidR="00BB314E" w:rsidRPr="00C330B3" w14:paraId="1EDB485B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B14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4E2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4E8F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«Старше круче»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A67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МБУК «ПЦКИД»</w:t>
            </w:r>
          </w:p>
          <w:p w14:paraId="4B9F910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Ул. Октябрьская, д. 19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8DC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FD6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Евсеева Ирина Фёдоровна – режиссёр массовых представлений</w:t>
            </w:r>
          </w:p>
          <w:p w14:paraId="5310B229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8(48735)5-70-75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B9E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Выполнение заданий по программе ГУ ТО «ОЦРК»</w:t>
            </w:r>
          </w:p>
        </w:tc>
      </w:tr>
      <w:tr w:rsidR="00BB314E" w:rsidRPr="00C330B3" w14:paraId="6347EBDB" w14:textId="77777777" w:rsidTr="00BB314E">
        <w:trPr>
          <w:trHeight w:val="100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E25F" w14:textId="1E4BDBD9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lastRenderedPageBreak/>
              <w:t>09.07.2025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4A80" w14:textId="5F3DD3AB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13-00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F13C" w14:textId="61EE3E0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Литературно- музыкальная программа «Венец всех ценностей-семья»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5174" w14:textId="0BCE9CD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п.Пронь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B3FF" w14:textId="1064899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9F1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Горбатова Надежда Георгиевна</w:t>
            </w:r>
          </w:p>
          <w:p w14:paraId="15F756E1" w14:textId="18869CB5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8-905-620-51-75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AE4F" w14:textId="7F36888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В ходе мероприятия для жителей прозвучат музыкально-поэтические произведения в исполнении участников художественной самодеятельности, пройдут веселые конкурсы и викторины.</w:t>
            </w:r>
          </w:p>
        </w:tc>
      </w:tr>
      <w:tr w:rsidR="00BB314E" w:rsidRPr="00C330B3" w14:paraId="1F4C10A0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1818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10.07.2025</w:t>
            </w:r>
          </w:p>
          <w:p w14:paraId="2CCF39FF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A6FB" w14:textId="77777777" w:rsidR="00BB314E" w:rsidRPr="00C330B3" w:rsidRDefault="00BB314E" w:rsidP="00C330B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13:00</w:t>
            </w:r>
          </w:p>
          <w:p w14:paraId="3F42BFA1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5229" w14:textId="77777777" w:rsidR="00BB314E" w:rsidRPr="00C330B3" w:rsidRDefault="00BB314E" w:rsidP="00C330B3">
            <w:pPr>
              <w:pStyle w:val="msonormalbullet2gifbullet1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Школа компьютерной грамотности</w:t>
            </w:r>
          </w:p>
          <w:p w14:paraId="6662E47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3631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Новольвовская сельская модельная библиотека №7, п. Новольвовск, ул. Центральная, д.11а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DFE5" w14:textId="77777777" w:rsidR="00BB314E" w:rsidRPr="00C330B3" w:rsidRDefault="00BB314E" w:rsidP="00C330B3">
            <w:pPr>
              <w:pStyle w:val="msonormalbullet2gifbullet1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6-8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6AF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Маренова Марина Юрьевна, библиотекарь.</w:t>
            </w:r>
          </w:p>
          <w:p w14:paraId="087245C1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+79190737045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86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bCs/>
                <w:sz w:val="24"/>
                <w:szCs w:val="24"/>
              </w:rPr>
            </w:pPr>
            <w:r w:rsidRPr="00C330B3">
              <w:rPr>
                <w:rFonts w:ascii="PT Astra Serif" w:eastAsia="PT Astra Serif" w:hAnsi="PT Astra Serif"/>
                <w:bCs/>
                <w:sz w:val="24"/>
                <w:szCs w:val="24"/>
              </w:rPr>
              <w:t>Занятия по обучению основам работы на компьютере.</w:t>
            </w:r>
          </w:p>
        </w:tc>
      </w:tr>
      <w:tr w:rsidR="00BB314E" w:rsidRPr="00C330B3" w14:paraId="3762DED5" w14:textId="77777777" w:rsidTr="00BB314E">
        <w:trPr>
          <w:trHeight w:val="15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6718" w14:textId="121169E1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E3B4" w14:textId="41178F6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10-00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3E04" w14:textId="3FE4C113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Фольклорный праздник «Петровка - </w:t>
            </w: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Петровщина</w:t>
            </w:r>
            <w:proofErr w:type="spellEnd"/>
            <w:r w:rsidRPr="00C330B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002F" w14:textId="45CFD643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д.Львово</w:t>
            </w:r>
            <w:proofErr w:type="spellEnd"/>
            <w:r w:rsidRPr="00C330B3">
              <w:rPr>
                <w:rFonts w:ascii="PT Astra Serif" w:hAnsi="PT Astra Serif"/>
                <w:sz w:val="24"/>
                <w:szCs w:val="24"/>
              </w:rPr>
              <w:t xml:space="preserve"> д.56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F805" w14:textId="515B9271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b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EB8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Симонова Галина Михайловна</w:t>
            </w:r>
          </w:p>
          <w:p w14:paraId="096D84B9" w14:textId="4E11FBF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8-906-620-36-02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7E0" w14:textId="10D9FD3E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В ходе мероприятия пройдут веселые игры, конкурсы и обряды праздника.  Под песни </w:t>
            </w:r>
            <w:r w:rsidRPr="00C330B3">
              <w:rPr>
                <w:rFonts w:ascii="PT Astra Serif" w:hAnsi="PT Astra Serif"/>
                <w:sz w:val="24"/>
                <w:szCs w:val="24"/>
              </w:rPr>
              <w:t>НСФК Рябинушка будут водить хороводы.</w:t>
            </w:r>
          </w:p>
        </w:tc>
      </w:tr>
      <w:tr w:rsidR="00BB314E" w:rsidRPr="00E82746" w14:paraId="535297FE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4AE3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13.07.2025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C255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DE84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«Северная ходьба – здоровый образ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4B2A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0D70629A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6758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7408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E82746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E82746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  <w:p w14:paraId="346B42BB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206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</w:t>
            </w:r>
          </w:p>
          <w:p w14:paraId="1C7F1B9A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Ходьба на 500 м и 1000 м.</w:t>
            </w:r>
          </w:p>
        </w:tc>
      </w:tr>
      <w:tr w:rsidR="00BB314E" w:rsidRPr="00C330B3" w14:paraId="385C8255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655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14.07.2025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9810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598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5282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МУ «Стадион», (МКОУ ДОД ДЮСШ, Тульская область, г. Кимовск, ул. </w:t>
            </w: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Стадионная, д. 1)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1A58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6F1D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8(48735)5-22-19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6228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Выполнение комплексов общеразвивающих упражнений, направленных на </w:t>
            </w: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воздействие различных групп мышц</w:t>
            </w:r>
          </w:p>
        </w:tc>
      </w:tr>
      <w:tr w:rsidR="00BB314E" w:rsidRPr="00E82746" w14:paraId="5F4F9A3E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521E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15.07.2025</w:t>
            </w:r>
          </w:p>
          <w:p w14:paraId="00F72823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519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0445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«Северная ходьба – здоровый образ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548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2973D4EB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10CA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AAB9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Тренер</w:t>
            </w:r>
          </w:p>
          <w:p w14:paraId="525759B1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Юдаева Юлия Владимировна</w:t>
            </w:r>
          </w:p>
          <w:p w14:paraId="7C18B702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D484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</w:t>
            </w:r>
          </w:p>
          <w:p w14:paraId="21B2B17C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Ходьба на 500 м и 1000 м.</w:t>
            </w:r>
          </w:p>
        </w:tc>
      </w:tr>
      <w:tr w:rsidR="00BB314E" w:rsidRPr="00C330B3" w14:paraId="4B402B6F" w14:textId="77777777" w:rsidTr="00BB314E">
        <w:trPr>
          <w:trHeight w:val="201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47FF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16.07.2025</w:t>
            </w:r>
          </w:p>
          <w:p w14:paraId="154BD42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18.07.2025</w:t>
            </w:r>
          </w:p>
          <w:p w14:paraId="1915F5A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23.07.2025</w:t>
            </w:r>
          </w:p>
          <w:p w14:paraId="7A7E686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25.07.2025</w:t>
            </w:r>
          </w:p>
          <w:p w14:paraId="7EFA964B" w14:textId="5E77211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30.07.2025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AE42" w14:textId="1B3E214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34A" w14:textId="398FDFD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Занятия Народного ансамбля русской песни: «Кимовчанка»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DBC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МБУК «ПЦКИД»</w:t>
            </w:r>
          </w:p>
          <w:p w14:paraId="2AB6B45B" w14:textId="137C425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Ул. Октябрьская, д.19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E2EC" w14:textId="210A72B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E78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Лепихин Максим Владимирович – руководитель народного коллектива</w:t>
            </w:r>
          </w:p>
          <w:p w14:paraId="690F1A81" w14:textId="15068B96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8(48735)5-70-75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592" w14:textId="3725B2B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Разучивание песен, повторение изученного материала, работа над голосом</w:t>
            </w:r>
          </w:p>
        </w:tc>
      </w:tr>
      <w:tr w:rsidR="00BB314E" w:rsidRPr="00C330B3" w14:paraId="7623B752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94C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16.07.2025</w:t>
            </w:r>
          </w:p>
          <w:p w14:paraId="259E007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E0F1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12:00</w:t>
            </w:r>
          </w:p>
          <w:p w14:paraId="13595AF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62C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Урок здоровья «Тропинка долголетия»</w:t>
            </w:r>
          </w:p>
          <w:p w14:paraId="514ED92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1A49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Пронская сельская библиотека № 8, п. Пронь, ул. Зеленая д. 1а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450E" w14:textId="77777777" w:rsidR="00BB314E" w:rsidRPr="00C330B3" w:rsidRDefault="00BB314E" w:rsidP="00C330B3">
            <w:pPr>
              <w:pStyle w:val="msonormalbullet2gifbullet1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D86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Клишина Наталья Александровна</w:t>
            </w:r>
          </w:p>
          <w:p w14:paraId="4B2CA0E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+79639343527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309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Урок здоровья</w:t>
            </w:r>
          </w:p>
        </w:tc>
      </w:tr>
      <w:tr w:rsidR="00BB314E" w:rsidRPr="00C330B3" w14:paraId="3585548E" w14:textId="77777777" w:rsidTr="00BB314E">
        <w:trPr>
          <w:trHeight w:val="201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637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17.07.2025</w:t>
            </w:r>
          </w:p>
          <w:p w14:paraId="5DEFC4A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88D0" w14:textId="77777777" w:rsidR="00BB314E" w:rsidRPr="00C330B3" w:rsidRDefault="00BB314E" w:rsidP="00C330B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13:00</w:t>
            </w:r>
          </w:p>
          <w:p w14:paraId="5258C41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95CB" w14:textId="77777777" w:rsidR="00BB314E" w:rsidRPr="00C330B3" w:rsidRDefault="00BB314E" w:rsidP="00C330B3">
            <w:pPr>
              <w:pStyle w:val="msonormalbullet2gifbullet1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Школа компьютерной грамотности</w:t>
            </w:r>
          </w:p>
          <w:p w14:paraId="326681E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C6C5" w14:textId="76AC348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Новольвовская сельская модельная библиотека №7, п. Новольвовск, ул. Центральная, д.11а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3D38" w14:textId="4768308E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6-8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87D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Маренова Марина Юрьевна, библиотекарь.</w:t>
            </w:r>
          </w:p>
          <w:p w14:paraId="5A40C34C" w14:textId="5236E4D3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+79190737045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12A7" w14:textId="1EF54275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eastAsia="PT Astra Serif" w:hAnsi="PT Astra Serif"/>
                <w:bCs/>
                <w:sz w:val="24"/>
                <w:szCs w:val="24"/>
              </w:rPr>
              <w:t>Занятия по обучению основам работы на компьютере.</w:t>
            </w:r>
          </w:p>
        </w:tc>
      </w:tr>
      <w:tr w:rsidR="00BB314E" w:rsidRPr="00C330B3" w14:paraId="7057D342" w14:textId="77777777" w:rsidTr="00BB314E">
        <w:trPr>
          <w:trHeight w:val="339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AE4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308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C1D8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КЛО: «Только вперед»</w:t>
            </w:r>
          </w:p>
          <w:p w14:paraId="095C0AED" w14:textId="14890C4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«Встречаемся у Гайдая» - литературно-музыкальная гостиная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E43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МБУК «ПЦКИД»</w:t>
            </w:r>
          </w:p>
          <w:p w14:paraId="680EDBB5" w14:textId="1F714965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Ул. Октябрьская, д. 19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A4C5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8B1B" w14:textId="328F8B0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Смирнова Наталья Георгиевна – заведующая отделом по культурно-досуговой деятельности</w:t>
            </w:r>
          </w:p>
          <w:p w14:paraId="178F72E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8(48735)5-70-75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D7A" w14:textId="47D61490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sz w:val="24"/>
                <w:szCs w:val="24"/>
              </w:rPr>
              <w:t>Участники клуба вспомнят и споют караоке песни своей молодости.</w:t>
            </w:r>
          </w:p>
          <w:p w14:paraId="60D8984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314E" w:rsidRPr="00C330B3" w14:paraId="18847735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96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19.07.2025</w:t>
            </w:r>
          </w:p>
          <w:p w14:paraId="5F3F35C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A4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13-00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6B0C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Посиделки «У самовара»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9BF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ДК п. Пронь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FE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EB3C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Горбатова Надежда Георгиевна</w:t>
            </w:r>
          </w:p>
          <w:p w14:paraId="3F6B5E0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8-905-620-51-75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690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Гости проведут время в непринужденной, дружеской обстановке, </w:t>
            </w:r>
            <w:r w:rsidRPr="00C330B3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поговорят о музыке, о жизни</w:t>
            </w:r>
            <w:r w:rsidRPr="00C330B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B314E" w:rsidRPr="00C330B3" w14:paraId="07E47DB0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65A2" w14:textId="4D290DE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theme="minorHAnsi"/>
                <w:sz w:val="24"/>
                <w:szCs w:val="24"/>
              </w:rPr>
              <w:t>20.07.</w:t>
            </w:r>
            <w:r w:rsidRPr="00C330B3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0DF" w14:textId="3B075420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3D9E" w14:textId="2333171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theme="minorHAnsi"/>
                <w:sz w:val="24"/>
                <w:szCs w:val="24"/>
              </w:rPr>
              <w:t>Час полезной информации «Секреты богатого урожая»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33F" w14:textId="7A0A4B95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ДК п. Апарки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3BBC" w14:textId="78029F1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414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proofErr w:type="spellStart"/>
            <w:r w:rsidRPr="00C330B3">
              <w:rPr>
                <w:rFonts w:ascii="PT Astra Serif" w:hAnsi="PT Astra Serif" w:cstheme="minorHAnsi"/>
                <w:sz w:val="24"/>
                <w:szCs w:val="24"/>
              </w:rPr>
              <w:t>Могдалева</w:t>
            </w:r>
            <w:proofErr w:type="spellEnd"/>
            <w:r w:rsidRPr="00C330B3">
              <w:rPr>
                <w:rFonts w:ascii="PT Astra Serif" w:hAnsi="PT Astra Serif" w:cstheme="minorHAnsi"/>
                <w:sz w:val="24"/>
                <w:szCs w:val="24"/>
              </w:rPr>
              <w:t xml:space="preserve"> Лилия Васильевна</w:t>
            </w:r>
          </w:p>
          <w:p w14:paraId="050CC404" w14:textId="2D39EC86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theme="minorHAnsi"/>
                <w:sz w:val="24"/>
                <w:szCs w:val="24"/>
              </w:rPr>
              <w:t>89606179392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8007" w14:textId="223393F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 w:cstheme="minorHAnsi"/>
                <w:sz w:val="24"/>
                <w:szCs w:val="24"/>
              </w:rPr>
              <w:t>В ходе мероприятия участники поделятся секретами выращивания богатого урожая фруктов, ягод и овощей на своих участках</w:t>
            </w:r>
          </w:p>
        </w:tc>
      </w:tr>
      <w:tr w:rsidR="00BB314E" w:rsidRPr="00C330B3" w14:paraId="290FFC2F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870D" w14:textId="2FC048EB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20.07.2025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F35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16.00</w:t>
            </w:r>
          </w:p>
          <w:p w14:paraId="6C67EDD0" w14:textId="7F9EED5E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3A93" w14:textId="454C2B2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Шахматная битва «В шахматы играют все»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81" w14:textId="1620CE4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ДК п. Новольвовск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81BE" w14:textId="0396B32B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3AA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Фролов Сергей Петрович</w:t>
            </w:r>
          </w:p>
          <w:p w14:paraId="7F902D48" w14:textId="6B2A33A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8-950-904-18-11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3018" w14:textId="4D0CE04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Участники проведут время в непринужденной, дружеской обстановке. </w:t>
            </w:r>
            <w:r w:rsidRPr="00C330B3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Игра в шахматы </w:t>
            </w:r>
            <w:r w:rsidRPr="00C330B3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воспитывает силу воли, способность преодолевать трудности и неудачи, стремление к достижению высокой цели, уважение к </w:t>
            </w:r>
            <w:r w:rsidRPr="00C330B3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сопернику.</w:t>
            </w:r>
          </w:p>
        </w:tc>
      </w:tr>
      <w:tr w:rsidR="00BB314E" w:rsidRPr="00C330B3" w14:paraId="37010053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5C1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21.07.2025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F9C4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A712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59B2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DAC1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FF41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8(48735)5-22-19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2B18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</w:tr>
      <w:tr w:rsidR="00BB314E" w:rsidRPr="00C330B3" w14:paraId="42471AE8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723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24.07.2025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487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12-00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701F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Выставка «Куклы летнего периода».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0E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д.Львово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E3C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154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Егорова Татьяна Николаевна</w:t>
            </w:r>
          </w:p>
          <w:p w14:paraId="28E3991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8-905-115-11-24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A4FC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theme="minorHAnsi"/>
                <w:sz w:val="24"/>
                <w:szCs w:val="24"/>
                <w:shd w:val="clear" w:color="auto" w:fill="FFFFFF"/>
              </w:rPr>
              <w:t>На выставке будут представлены традиционные славянские куклы, которые изготавливались в летнее время и служили оберегами, или при помощи их совершались обряды в летнее время.</w:t>
            </w:r>
          </w:p>
        </w:tc>
      </w:tr>
      <w:tr w:rsidR="00BB314E" w:rsidRPr="00C330B3" w14:paraId="59C97CAF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1979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24.07.2025</w:t>
            </w:r>
          </w:p>
          <w:p w14:paraId="40AF1D16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9E93" w14:textId="77777777" w:rsidR="00BB314E" w:rsidRPr="00C330B3" w:rsidRDefault="00BB314E" w:rsidP="00C330B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13:00</w:t>
            </w:r>
          </w:p>
          <w:p w14:paraId="07FF2F1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50D6" w14:textId="77777777" w:rsidR="00BB314E" w:rsidRPr="00C330B3" w:rsidRDefault="00BB314E" w:rsidP="00C330B3">
            <w:pPr>
              <w:pStyle w:val="msonormalbullet2gifbullet1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Школа компьютерной грамотности</w:t>
            </w:r>
          </w:p>
          <w:p w14:paraId="3D8D11C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2E85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Новольвовская сельская модельная библиотека №7, п. Новольвовск, ул. Центральная, д.11а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857F" w14:textId="77777777" w:rsidR="00BB314E" w:rsidRPr="00C330B3" w:rsidRDefault="00BB314E" w:rsidP="00C330B3">
            <w:pPr>
              <w:pStyle w:val="msonormalbullet2gifbullet1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6-8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AB9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Маренова Марина Юрьевна, библиотекарь.</w:t>
            </w:r>
          </w:p>
          <w:p w14:paraId="6C25A640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+79190737045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D7A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bCs/>
                <w:sz w:val="24"/>
                <w:szCs w:val="24"/>
              </w:rPr>
            </w:pPr>
            <w:r w:rsidRPr="00C330B3">
              <w:rPr>
                <w:rFonts w:ascii="PT Astra Serif" w:eastAsia="PT Astra Serif" w:hAnsi="PT Astra Serif"/>
                <w:bCs/>
                <w:sz w:val="24"/>
                <w:szCs w:val="24"/>
              </w:rPr>
              <w:t>Занятия по обучению основам работы на компьютере.</w:t>
            </w:r>
          </w:p>
        </w:tc>
      </w:tr>
      <w:tr w:rsidR="00BB314E" w:rsidRPr="00C330B3" w14:paraId="7F2A881E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6DBE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24.07.2025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E81D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956C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Настольные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7DD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«СОЦ «Богатырь»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D4DB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F52B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14:paraId="33A5694F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14:paraId="6BC5CABF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Тренера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36E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Настольные игры (шашки, шахматы, домино, лото)</w:t>
            </w:r>
          </w:p>
        </w:tc>
      </w:tr>
      <w:tr w:rsidR="00BB314E" w:rsidRPr="00C330B3" w14:paraId="1989C0E1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5602" w14:textId="49C11BD3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lastRenderedPageBreak/>
              <w:t>25.07.2025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4E62" w14:textId="3103B133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BAA8" w14:textId="3E22B2B9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«Старость меня дома</w:t>
            </w:r>
          </w:p>
          <w:p w14:paraId="1D8806A1" w14:textId="542F2631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не застанет»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203D" w14:textId="308AA71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СК </w:t>
            </w: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Молодёнки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7E29" w14:textId="29D31D95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7F40" w14:textId="041F8265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Ушакова Н.В.</w:t>
            </w:r>
          </w:p>
          <w:p w14:paraId="4E4C6DB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</w:p>
          <w:p w14:paraId="36F8CF58" w14:textId="651A4A3E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(48735)5-17-20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2B6E" w14:textId="3F25288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Час здоровья</w:t>
            </w:r>
          </w:p>
        </w:tc>
      </w:tr>
      <w:tr w:rsidR="00BB314E" w:rsidRPr="00E82746" w14:paraId="40A7B19B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90B0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27.07.2025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7D91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DE0C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  <w:p w14:paraId="5BFC38F1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«Детки +предки»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536F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778ABA03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0C7D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A922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E82746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E82746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  <w:p w14:paraId="3E506B92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A14C" w14:textId="77777777" w:rsidR="00BB314E" w:rsidRPr="00E82746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2746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 и игра в футбол с младшим поколением (18-35 лет)</w:t>
            </w:r>
          </w:p>
        </w:tc>
      </w:tr>
      <w:tr w:rsidR="00BB314E" w:rsidRPr="00C330B3" w14:paraId="4B35F9DF" w14:textId="77777777" w:rsidTr="00BB314E">
        <w:trPr>
          <w:trHeight w:val="29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D7D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28.07.2025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A81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1562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5E98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8CA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CED2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8(48735)5-22-19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44F9" w14:textId="77777777" w:rsidR="00BB314E" w:rsidRPr="00C330B3" w:rsidRDefault="00BB314E" w:rsidP="00D06C96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</w:tr>
      <w:tr w:rsidR="00BB314E" w:rsidRPr="00C330B3" w14:paraId="407EC99D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EBC9" w14:textId="77777777" w:rsidR="00BB314E" w:rsidRPr="00C330B3" w:rsidRDefault="00BB314E" w:rsidP="00C330B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31.07.2025</w:t>
            </w:r>
          </w:p>
          <w:p w14:paraId="513E3C8F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4414" w14:textId="77777777" w:rsidR="00BB314E" w:rsidRPr="00C330B3" w:rsidRDefault="00BB314E" w:rsidP="00C330B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13:00</w:t>
            </w:r>
          </w:p>
          <w:p w14:paraId="5BA60C38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86BD" w14:textId="77777777" w:rsidR="00BB314E" w:rsidRPr="00C330B3" w:rsidRDefault="00BB314E" w:rsidP="00C330B3">
            <w:pPr>
              <w:pStyle w:val="msonormalbullet2gifbullet1gifbullet1gif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bCs/>
              </w:rPr>
            </w:pPr>
            <w:r w:rsidRPr="00C330B3">
              <w:rPr>
                <w:rFonts w:ascii="PT Astra Serif" w:hAnsi="PT Astra Serif"/>
                <w:bCs/>
              </w:rPr>
              <w:t>Школа компьютерной грамотности</w:t>
            </w:r>
          </w:p>
          <w:p w14:paraId="0C2FAB1F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7185" w14:textId="3A79C179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Новольвовская сельская модельная библиотека №7, п. Новольвовск,</w:t>
            </w: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330B3">
              <w:rPr>
                <w:rFonts w:ascii="PT Astra Serif" w:hAnsi="PT Astra Serif" w:cs="Times New Roman"/>
                <w:bCs/>
                <w:sz w:val="24"/>
                <w:szCs w:val="24"/>
              </w:rPr>
              <w:t>ул. Центральная, д.11а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A11" w14:textId="6C001D5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6-8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73E4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Маренова Марина Юрьевна, библиотекарь.</w:t>
            </w:r>
          </w:p>
          <w:p w14:paraId="59983976" w14:textId="7731DC73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bCs/>
                <w:sz w:val="24"/>
                <w:szCs w:val="24"/>
              </w:rPr>
              <w:t>+79190737045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4772" w14:textId="4EE313D3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eastAsia="PT Astra Serif" w:hAnsi="PT Astra Serif"/>
                <w:bCs/>
                <w:sz w:val="24"/>
                <w:szCs w:val="24"/>
              </w:rPr>
              <w:t>Занятия по обучению основам работы на компьютере.</w:t>
            </w:r>
          </w:p>
        </w:tc>
      </w:tr>
      <w:tr w:rsidR="00BB314E" w:rsidRPr="00C330B3" w14:paraId="5A3E5D74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D61" w14:textId="297CE6F9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9CC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C7E" w14:textId="4F3D66EB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Занятия </w:t>
            </w:r>
            <w:r w:rsidRPr="00C330B3">
              <w:rPr>
                <w:rFonts w:ascii="PT Astra Serif" w:hAnsi="PT Astra Serif" w:cs="Calibri"/>
                <w:sz w:val="24"/>
                <w:szCs w:val="24"/>
              </w:rPr>
              <w:t>народного самодеятельного фольклорного коллектива «Рябинушка»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4F40" w14:textId="01A21D0B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д.Львово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5698" w14:textId="4340D00A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ED72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Егорова Татьяна Николаевна</w:t>
            </w:r>
          </w:p>
          <w:p w14:paraId="7528881B" w14:textId="6896FD3D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8-905-115-11-24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A4D" w14:textId="698CCF4E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На занятиях работа над песенным репертуаром, разучивание нового материала.</w:t>
            </w:r>
          </w:p>
          <w:p w14:paraId="2EFA7A9B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BB314E" w:rsidRPr="00C330B3" w14:paraId="0FE40025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9CC2" w14:textId="2322A686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BC6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BDFD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Занятия </w:t>
            </w:r>
            <w:r w:rsidRPr="00C330B3">
              <w:rPr>
                <w:rFonts w:ascii="PT Astra Serif" w:hAnsi="PT Astra Serif" w:cs="Calibri"/>
                <w:sz w:val="24"/>
                <w:szCs w:val="24"/>
              </w:rPr>
              <w:t>вокальной группы «Надежда»</w:t>
            </w:r>
          </w:p>
          <w:p w14:paraId="0647AED7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30A5" w14:textId="0BDD6230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E8CE" w14:textId="470C85A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5D0A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Ромашина Мария Андреевна</w:t>
            </w:r>
          </w:p>
          <w:p w14:paraId="6C5B4444" w14:textId="5FAE2EC2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8-920-762-03-20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C584" w14:textId="3844B86C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На занятиях работа над песенным репертуаром, разучивание нового материала.</w:t>
            </w:r>
          </w:p>
        </w:tc>
      </w:tr>
      <w:tr w:rsidR="00BB314E" w:rsidRPr="00C330B3" w14:paraId="283A23E3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68BF" w14:textId="035B2628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54EE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1DBA" w14:textId="427F6BE9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Занятия </w:t>
            </w:r>
            <w:r w:rsidRPr="00C330B3">
              <w:rPr>
                <w:rFonts w:ascii="PT Astra Serif" w:hAnsi="PT Astra Serif" w:cs="Calibri"/>
                <w:sz w:val="24"/>
                <w:szCs w:val="24"/>
              </w:rPr>
              <w:t>вокальной группы</w:t>
            </w:r>
            <w:r w:rsidRPr="00C330B3">
              <w:rPr>
                <w:rFonts w:ascii="PT Astra Serif" w:hAnsi="PT Astra Serif"/>
                <w:sz w:val="24"/>
                <w:szCs w:val="24"/>
              </w:rPr>
              <w:t xml:space="preserve"> «Россиянка»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5EA7" w14:textId="2D5BAC54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C330B3">
              <w:rPr>
                <w:rFonts w:ascii="PT Astra Serif" w:hAnsi="PT Astra Serif"/>
                <w:sz w:val="24"/>
                <w:szCs w:val="24"/>
              </w:rPr>
              <w:t>п.Пронь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3711" w14:textId="30EECE76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455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Певнева Татьяна Евгеньевна</w:t>
            </w:r>
          </w:p>
          <w:p w14:paraId="2A7B8BF7" w14:textId="651144F2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8-953-198-40-53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5992" w14:textId="628EF079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330B3">
              <w:rPr>
                <w:rFonts w:ascii="PT Astra Serif" w:hAnsi="PT Astra Serif" w:cs="Calibri"/>
                <w:sz w:val="24"/>
                <w:szCs w:val="24"/>
              </w:rPr>
              <w:t>На занятиях работа над песенным репертуаром, разучивание нового материала.</w:t>
            </w:r>
          </w:p>
        </w:tc>
      </w:tr>
      <w:tr w:rsidR="00BB314E" w:rsidRPr="00C330B3" w14:paraId="492E24B1" w14:textId="77777777" w:rsidTr="00BB314E">
        <w:trPr>
          <w:trHeight w:val="130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0E4C" w14:textId="2A93900A" w:rsidR="00BB314E" w:rsidRPr="00C330B3" w:rsidRDefault="00BB314E" w:rsidP="00E82746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6429" w14:textId="5242BDCB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379B" w14:textId="1FE03AB9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Предоставление открытых объектов для занятий спортом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36C9" w14:textId="259B4829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«СОЦ «Богатырь»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211" w14:textId="029F0A4B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06EC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14:paraId="526E89C3" w14:textId="7777777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14:paraId="6E86F29A" w14:textId="75A7EBC2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Тренера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00EB" w14:textId="340F3B37" w:rsidR="00BB314E" w:rsidRPr="00C330B3" w:rsidRDefault="00BB314E" w:rsidP="00C330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30B3">
              <w:rPr>
                <w:rFonts w:ascii="PT Astra Serif" w:hAnsi="PT Astra Serif"/>
                <w:sz w:val="24"/>
                <w:szCs w:val="24"/>
              </w:rPr>
              <w:t>Многофункциональная спортивная площадка (футбол, баскетбол, волейбол)</w:t>
            </w:r>
          </w:p>
        </w:tc>
      </w:tr>
    </w:tbl>
    <w:p w14:paraId="735378C1" w14:textId="77777777" w:rsidR="005A505F" w:rsidRPr="00F30DB4" w:rsidRDefault="005A505F">
      <w:pPr>
        <w:rPr>
          <w:rFonts w:ascii="PT Astra Serif" w:hAnsi="PT Astra Serif" w:cs="Times New Roman"/>
          <w:sz w:val="24"/>
          <w:szCs w:val="24"/>
        </w:rPr>
      </w:pPr>
    </w:p>
    <w:sectPr w:rsidR="005A505F" w:rsidRPr="00F30DB4" w:rsidSect="00E66D0A">
      <w:headerReference w:type="default" r:id="rId6"/>
      <w:headerReference w:type="first" r:id="rId7"/>
      <w:pgSz w:w="16838" w:h="11906" w:orient="landscape"/>
      <w:pgMar w:top="0" w:right="850" w:bottom="156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FDD3" w14:textId="77777777" w:rsidR="00A45904" w:rsidRDefault="00A45904">
      <w:pPr>
        <w:spacing w:after="0" w:line="240" w:lineRule="auto"/>
      </w:pPr>
      <w:r>
        <w:separator/>
      </w:r>
    </w:p>
  </w:endnote>
  <w:endnote w:type="continuationSeparator" w:id="0">
    <w:p w14:paraId="2730FE16" w14:textId="77777777" w:rsidR="00A45904" w:rsidRDefault="00A4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C3E2" w14:textId="77777777" w:rsidR="00A45904" w:rsidRDefault="00A45904">
      <w:pPr>
        <w:spacing w:after="0" w:line="240" w:lineRule="auto"/>
      </w:pPr>
      <w:r>
        <w:separator/>
      </w:r>
    </w:p>
  </w:footnote>
  <w:footnote w:type="continuationSeparator" w:id="0">
    <w:p w14:paraId="41988F92" w14:textId="77777777" w:rsidR="00A45904" w:rsidRDefault="00A4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00DA" w14:textId="77777777" w:rsidR="00E76FDC" w:rsidRDefault="00E76F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6119" w14:textId="77777777" w:rsidR="00E76FDC" w:rsidRDefault="00E76F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B04"/>
    <w:rsid w:val="00140D42"/>
    <w:rsid w:val="001A3FF3"/>
    <w:rsid w:val="00203877"/>
    <w:rsid w:val="0025193B"/>
    <w:rsid w:val="00254A09"/>
    <w:rsid w:val="003936EF"/>
    <w:rsid w:val="004E670F"/>
    <w:rsid w:val="00557DB5"/>
    <w:rsid w:val="00575A76"/>
    <w:rsid w:val="005A505F"/>
    <w:rsid w:val="00602E9D"/>
    <w:rsid w:val="00675CF1"/>
    <w:rsid w:val="006A24EC"/>
    <w:rsid w:val="007767EA"/>
    <w:rsid w:val="00A45904"/>
    <w:rsid w:val="00A60B04"/>
    <w:rsid w:val="00AB57CD"/>
    <w:rsid w:val="00B728EC"/>
    <w:rsid w:val="00BB314E"/>
    <w:rsid w:val="00C330B3"/>
    <w:rsid w:val="00CD38CB"/>
    <w:rsid w:val="00E66D0A"/>
    <w:rsid w:val="00E76FDC"/>
    <w:rsid w:val="00E82746"/>
    <w:rsid w:val="00E86778"/>
    <w:rsid w:val="00EC0D9C"/>
    <w:rsid w:val="00F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A4C5"/>
  <w15:docId w15:val="{80B41D1F-63E7-4D10-AA0F-C2E071F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A60B0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msonormalbullet2gifbullet1gif">
    <w:name w:val="msonormalbullet2gifbullet1.gif"/>
    <w:basedOn w:val="a"/>
    <w:rsid w:val="00E8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8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E8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E8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15</cp:revision>
  <dcterms:created xsi:type="dcterms:W3CDTF">2025-06-17T06:29:00Z</dcterms:created>
  <dcterms:modified xsi:type="dcterms:W3CDTF">2025-06-20T07:30:00Z</dcterms:modified>
</cp:coreProperties>
</file>